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CDD9417"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#147</w:t>
      </w:r>
      <w:r w:rsidR="004928B2" w:rsidRPr="00C3054E">
        <w:rPr>
          <w:b/>
          <w:i/>
          <w:noProof/>
          <w:sz w:val="28"/>
        </w:rPr>
        <w:tab/>
      </w:r>
      <w:r w:rsidR="00F65F1A" w:rsidRPr="00F65F1A">
        <w:rPr>
          <w:b/>
          <w:noProof/>
          <w:sz w:val="24"/>
        </w:rPr>
        <w:t>C1-24</w:t>
      </w:r>
      <w:r w:rsidR="00CE6BBB">
        <w:rPr>
          <w:b/>
          <w:noProof/>
          <w:sz w:val="24"/>
        </w:rPr>
        <w:t>1630</w:t>
      </w:r>
    </w:p>
    <w:p w14:paraId="29B82244" w14:textId="3B872E51" w:rsidR="004928B2" w:rsidRPr="00C3054E" w:rsidRDefault="00F82BF6" w:rsidP="004928B2">
      <w:pPr>
        <w:pStyle w:val="CRCoverPage"/>
        <w:outlineLvl w:val="0"/>
        <w:rPr>
          <w:b/>
          <w:noProof/>
          <w:sz w:val="24"/>
        </w:rPr>
      </w:pPr>
      <w:r w:rsidRPr="003B5A40">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49A2A23" w:rsidR="001E41F3" w:rsidRPr="00C3054E" w:rsidRDefault="00CB68E6" w:rsidP="00547111">
            <w:pPr>
              <w:pStyle w:val="CRCoverPage"/>
              <w:spacing w:after="0"/>
              <w:rPr>
                <w:noProof/>
              </w:rPr>
            </w:pPr>
            <w:r w:rsidRPr="00C3054E">
              <w:rPr>
                <w:b/>
                <w:noProof/>
                <w:sz w:val="28"/>
              </w:rPr>
              <w:t>00</w:t>
            </w:r>
            <w:r w:rsidR="00F67C4A" w:rsidRPr="00C3054E">
              <w:rPr>
                <w:b/>
                <w:noProof/>
                <w:sz w:val="28"/>
              </w:rPr>
              <w:t>43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1AC07" w:rsidR="001E41F3" w:rsidRPr="00C3054E" w:rsidRDefault="005479FA" w:rsidP="00E13F3D">
            <w:pPr>
              <w:pStyle w:val="CRCoverPage"/>
              <w:spacing w:after="0"/>
              <w:jc w:val="center"/>
              <w:rPr>
                <w:b/>
                <w:noProof/>
              </w:rPr>
            </w:pPr>
            <w:r>
              <w:rPr>
                <w:b/>
                <w:noProof/>
                <w:sz w:val="28"/>
              </w:rPr>
              <w:t>6</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Pr="00C3054E" w:rsidRDefault="00FA6912">
            <w:pPr>
              <w:pStyle w:val="CRCoverPage"/>
              <w:spacing w:after="0"/>
              <w:ind w:left="100"/>
              <w:rPr>
                <w:noProof/>
              </w:rPr>
            </w:pPr>
            <w:r w:rsidRPr="00C3054E">
              <w:t xml:space="preserve">Mobile </w:t>
            </w:r>
            <w:r w:rsidR="00B0613E" w:rsidRPr="00C3054E">
              <w:t xml:space="preserve">Terminated </w:t>
            </w:r>
            <w:r w:rsidRPr="00C3054E">
              <w:t xml:space="preserve">Location Request for </w:t>
            </w:r>
            <w:proofErr w:type="spellStart"/>
            <w:r w:rsidRPr="00C3054E">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DD5491E" w:rsidR="001E41F3" w:rsidRPr="00C3054E" w:rsidRDefault="004E37BA">
            <w:pPr>
              <w:pStyle w:val="CRCoverPage"/>
              <w:spacing w:after="0"/>
              <w:ind w:left="100"/>
              <w:rPr>
                <w:noProof/>
                <w:lang w:eastAsia="zh-CN"/>
              </w:rPr>
            </w:pPr>
            <w:r w:rsidRPr="00C3054E">
              <w:t>Xiaomi</w:t>
            </w:r>
            <w:r w:rsidR="00EF7653" w:rsidRPr="00C3054E">
              <w:t>, Ericsson</w:t>
            </w:r>
            <w:r w:rsidR="004602A0">
              <w:rPr>
                <w:rFonts w:hint="eastAsia"/>
                <w:lang w:eastAsia="zh-CN"/>
              </w:rPr>
              <w:t>,</w:t>
            </w:r>
            <w:r w:rsidR="004602A0">
              <w:rPr>
                <w:lang w:eastAsia="zh-CN"/>
              </w:rPr>
              <w:t xml:space="preserve"> </w:t>
            </w:r>
            <w:r w:rsidR="004602A0" w:rsidRPr="004602A0">
              <w:rPr>
                <w:lang w:eastAsia="zh-CN"/>
              </w:rPr>
              <w:t>Nokia, Nokia Shanghai Bell</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632105">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4D551329" w:rsidR="0023391F" w:rsidRPr="00C3054E" w:rsidRDefault="0023391F" w:rsidP="0023391F">
            <w:pPr>
              <w:pStyle w:val="CRCoverPage"/>
              <w:spacing w:after="0"/>
              <w:ind w:left="100"/>
              <w:rPr>
                <w:noProof/>
                <w:lang w:eastAsia="zh-CN"/>
              </w:rPr>
            </w:pPr>
            <w:r w:rsidRPr="00C3054E">
              <w:rPr>
                <w:noProof/>
                <w:lang w:eastAsia="zh-CN"/>
              </w:rPr>
              <w:t xml:space="preserve">To support </w:t>
            </w:r>
            <w:r w:rsidRPr="00C3054E">
              <w:t>the Ranging/SL Positioning, the M</w:t>
            </w:r>
            <w:r w:rsidR="00B0613E" w:rsidRPr="00C3054E">
              <w:t>T</w:t>
            </w:r>
            <w:r w:rsidRPr="00C3054E">
              <w:t>-LR Procedures for</w:t>
            </w:r>
            <w:r w:rsidRPr="00C3054E">
              <w:rPr>
                <w:rFonts w:eastAsia="等线"/>
              </w:rPr>
              <w:t xml:space="preserve"> </w:t>
            </w:r>
            <w:r w:rsidRPr="00C3054E">
              <w:rPr>
                <w:lang w:eastAsia="zh-CN"/>
              </w:rPr>
              <w:t xml:space="preserve">UE Positioning assisted by </w:t>
            </w:r>
            <w:proofErr w:type="spellStart"/>
            <w:r w:rsidRPr="00C3054E">
              <w:rPr>
                <w:lang w:eastAsia="zh-CN"/>
              </w:rPr>
              <w:t>Sidelink</w:t>
            </w:r>
            <w:proofErr w:type="spellEnd"/>
            <w:r w:rsidRPr="00C3054E">
              <w:rPr>
                <w:lang w:eastAsia="zh-CN"/>
              </w:rPr>
              <w:t xml:space="preserve"> Positioning and involving 5GC are defined in</w:t>
            </w:r>
            <w:r w:rsidRPr="00C3054E">
              <w:rPr>
                <w:rFonts w:hint="eastAsia"/>
                <w:lang w:eastAsia="zh-CN"/>
              </w:rPr>
              <w:t xml:space="preserve"> </w:t>
            </w:r>
            <w:r w:rsidRPr="00C3054E">
              <w:rPr>
                <w:lang w:eastAsia="zh-CN"/>
              </w:rPr>
              <w:t>the following are</w:t>
            </w:r>
            <w:r w:rsidRPr="00C3054E">
              <w:rPr>
                <w:noProof/>
                <w:lang w:eastAsia="zh-CN"/>
              </w:rPr>
              <w:t xml:space="preserve"> defined in clause 6.</w:t>
            </w:r>
            <w:r w:rsidR="008D7449" w:rsidRPr="00C3054E">
              <w:rPr>
                <w:noProof/>
                <w:lang w:eastAsia="zh-CN"/>
              </w:rPr>
              <w:t>5</w:t>
            </w:r>
            <w:r w:rsidRPr="00C3054E">
              <w:rPr>
                <w:noProof/>
                <w:lang w:eastAsia="zh-CN"/>
              </w:rPr>
              <w:t xml:space="preserve"> of TS 23.586 and clause 6.20 of TS 23.273.</w:t>
            </w:r>
          </w:p>
          <w:p w14:paraId="5F7C9AFB" w14:textId="77777777" w:rsidR="0023391F" w:rsidRDefault="0023391F" w:rsidP="00742BF0">
            <w:pPr>
              <w:pStyle w:val="CRCoverPage"/>
              <w:spacing w:after="0"/>
              <w:ind w:left="100"/>
              <w:rPr>
                <w:lang w:eastAsia="zh-CN"/>
              </w:rPr>
            </w:pPr>
            <w:r w:rsidRPr="00C3054E">
              <w:rPr>
                <w:noProof/>
                <w:lang w:eastAsia="zh-CN"/>
              </w:rPr>
              <w:t xml:space="preserve">The </w:t>
            </w:r>
            <w:r w:rsidRPr="00C3054E">
              <w:rPr>
                <w:lang w:eastAsia="zh-CN"/>
              </w:rPr>
              <w:t>supplementary services SL-M</w:t>
            </w:r>
            <w:r w:rsidR="00B0613E" w:rsidRPr="00C3054E">
              <w:rPr>
                <w:lang w:eastAsia="zh-CN"/>
              </w:rPr>
              <w:t>T</w:t>
            </w:r>
            <w:r w:rsidRPr="00C3054E">
              <w:rPr>
                <w:lang w:eastAsia="zh-CN"/>
              </w:rPr>
              <w:t xml:space="preserve">-LR request/response is exchanged between the UE and the LMF to </w:t>
            </w:r>
            <w:r w:rsidR="00B0613E" w:rsidRPr="00C3054E">
              <w:rPr>
                <w:lang w:eastAsia="zh-CN"/>
              </w:rPr>
              <w:t xml:space="preserve">support </w:t>
            </w:r>
            <w:r w:rsidRPr="00C3054E">
              <w:rPr>
                <w:lang w:eastAsia="zh-CN"/>
              </w:rPr>
              <w:t xml:space="preserve">ranging and </w:t>
            </w:r>
            <w:proofErr w:type="spellStart"/>
            <w:r w:rsidRPr="00C3054E">
              <w:rPr>
                <w:lang w:eastAsia="zh-CN"/>
              </w:rPr>
              <w:t>sidelink</w:t>
            </w:r>
            <w:proofErr w:type="spellEnd"/>
            <w:r w:rsidRPr="00C3054E">
              <w:rPr>
                <w:lang w:eastAsia="zh-CN"/>
              </w:rPr>
              <w:t xml:space="preserve"> positioning.</w:t>
            </w:r>
          </w:p>
          <w:p w14:paraId="56A7FBF2" w14:textId="77777777" w:rsidR="00113999" w:rsidRDefault="00113999" w:rsidP="00742BF0">
            <w:pPr>
              <w:pStyle w:val="CRCoverPage"/>
              <w:spacing w:after="0"/>
              <w:ind w:left="100"/>
              <w:rPr>
                <w:lang w:eastAsia="zh-CN"/>
              </w:rPr>
            </w:pPr>
          </w:p>
          <w:p w14:paraId="7982319A" w14:textId="1A207476" w:rsidR="00113999" w:rsidRDefault="00113999" w:rsidP="00742BF0">
            <w:pPr>
              <w:pStyle w:val="CRCoverPage"/>
              <w:spacing w:after="0"/>
              <w:ind w:left="100"/>
              <w:rPr>
                <w:lang w:eastAsia="zh-CN"/>
              </w:rPr>
            </w:pPr>
            <w:r>
              <w:rPr>
                <w:lang w:eastAsia="zh-CN"/>
              </w:rPr>
              <w:t>Update during CT1#147 meeting:</w:t>
            </w:r>
          </w:p>
          <w:p w14:paraId="708AA7DE" w14:textId="0AA443B5" w:rsidR="00113999" w:rsidRPr="00C3054E" w:rsidRDefault="00113999" w:rsidP="00113999">
            <w:pPr>
              <w:pStyle w:val="CRCoverPage"/>
              <w:numPr>
                <w:ilvl w:val="0"/>
                <w:numId w:val="42"/>
              </w:numPr>
              <w:spacing w:after="0"/>
              <w:rPr>
                <w:noProof/>
                <w:lang w:eastAsia="zh-CN"/>
              </w:rPr>
            </w:pPr>
            <w:r>
              <w:rPr>
                <w:noProof/>
                <w:lang w:eastAsia="zh-CN"/>
              </w:rPr>
              <w:t xml:space="preserve">As agreed in </w:t>
            </w:r>
            <w:r w:rsidRPr="00E00CB8">
              <w:rPr>
                <w:noProof/>
                <w:lang w:eastAsia="zh-CN"/>
              </w:rPr>
              <w:t>CR#0435 of TS 23.273</w:t>
            </w:r>
            <w:r>
              <w:rPr>
                <w:noProof/>
                <w:lang w:eastAsia="zh-CN"/>
              </w:rPr>
              <w:t xml:space="preserve">, stage 2 agreed to 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7F5C28">
              <w:rPr>
                <w:noProof/>
                <w:lang w:eastAsia="zh-CN"/>
              </w:rPr>
              <w:t>within</w:t>
            </w:r>
            <w:r>
              <w:rPr>
                <w:noProof/>
                <w:lang w:eastAsia="zh-CN"/>
              </w:rPr>
              <w:t xml:space="preserve"> the SL-MT-LR procedure</w:t>
            </w:r>
            <w: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6AD36BA9" w14:textId="528508AF" w:rsidR="0023391F" w:rsidRDefault="00B0613E" w:rsidP="0023391F">
            <w:pPr>
              <w:pStyle w:val="CRCoverPage"/>
              <w:spacing w:after="0"/>
            </w:pPr>
            <w:r w:rsidRPr="00C3054E">
              <w:t>Add</w:t>
            </w:r>
            <w:r w:rsidR="0023391F" w:rsidRPr="00C3054E">
              <w:t xml:space="preserve"> the </w:t>
            </w:r>
            <w:r w:rsidR="0023391F" w:rsidRPr="00C3054E">
              <w:rPr>
                <w:rFonts w:hint="eastAsia"/>
              </w:rPr>
              <w:t xml:space="preserve">Mobile </w:t>
            </w:r>
            <w:r w:rsidRPr="00C3054E">
              <w:t>Terminated</w:t>
            </w:r>
            <w:r w:rsidR="0023391F" w:rsidRPr="00C3054E">
              <w:rPr>
                <w:rFonts w:hint="eastAsia"/>
              </w:rPr>
              <w:t xml:space="preserve"> Location Request</w:t>
            </w:r>
            <w:r w:rsidR="00745A06">
              <w:t xml:space="preserve"> </w:t>
            </w:r>
            <w:r w:rsidR="0023391F" w:rsidRPr="00C3054E">
              <w:rPr>
                <w:rFonts w:hint="eastAsia"/>
              </w:rPr>
              <w:t>(M</w:t>
            </w:r>
            <w:r w:rsidR="00F67C4A" w:rsidRPr="00C3054E">
              <w:t>T</w:t>
            </w:r>
            <w:r w:rsidR="0023391F" w:rsidRPr="00C3054E">
              <w:rPr>
                <w:rFonts w:hint="eastAsia"/>
              </w:rPr>
              <w:t>-L</w:t>
            </w:r>
            <w:r w:rsidR="0023391F" w:rsidRPr="00C3054E">
              <w:t xml:space="preserve">R) operations to support ranging and </w:t>
            </w:r>
            <w:proofErr w:type="spellStart"/>
            <w:r w:rsidR="0023391F" w:rsidRPr="00C3054E">
              <w:t>sidelink</w:t>
            </w:r>
            <w:proofErr w:type="spellEnd"/>
            <w:r w:rsidR="0023391F" w:rsidRPr="00C3054E">
              <w:t xml:space="preserve"> positioning.</w:t>
            </w:r>
          </w:p>
          <w:p w14:paraId="67BE42B3" w14:textId="77777777" w:rsidR="00953641" w:rsidRDefault="00953641" w:rsidP="00953641">
            <w:pPr>
              <w:pStyle w:val="CRCoverPage"/>
              <w:spacing w:after="0"/>
              <w:rPr>
                <w:lang w:eastAsia="zh-CN"/>
              </w:rPr>
            </w:pPr>
          </w:p>
          <w:p w14:paraId="4BD61812" w14:textId="4428AE94" w:rsidR="00953641" w:rsidRDefault="00953641" w:rsidP="00953641">
            <w:pPr>
              <w:pStyle w:val="CRCoverPage"/>
              <w:spacing w:after="0"/>
              <w:rPr>
                <w:lang w:eastAsia="zh-CN"/>
              </w:rPr>
            </w:pPr>
            <w:r>
              <w:rPr>
                <w:lang w:eastAsia="zh-CN"/>
              </w:rPr>
              <w:t>Update during CT1#147 meeting:</w:t>
            </w:r>
          </w:p>
          <w:p w14:paraId="31C656EC" w14:textId="35751654" w:rsidR="00953641" w:rsidRPr="00C3054E" w:rsidRDefault="00953641" w:rsidP="00953641">
            <w:pPr>
              <w:pStyle w:val="CRCoverPage"/>
              <w:numPr>
                <w:ilvl w:val="0"/>
                <w:numId w:val="42"/>
              </w:numPr>
              <w:spacing w:after="0"/>
              <w:rPr>
                <w:noProof/>
                <w:lang w:eastAsia="zh-CN"/>
              </w:rPr>
            </w:pPr>
            <w:r>
              <w:rPr>
                <w:noProof/>
                <w:lang w:eastAsia="zh-CN"/>
              </w:rPr>
              <w:t xml:space="preserve">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293594">
              <w:rPr>
                <w:noProof/>
                <w:lang w:eastAsia="zh-CN"/>
              </w:rPr>
              <w:t>withing</w:t>
            </w:r>
            <w:r>
              <w:rPr>
                <w:noProof/>
                <w:lang w:eastAsia="zh-CN"/>
              </w:rPr>
              <w:t xml:space="preserve"> the SL-MT-LR procedure</w:t>
            </w:r>
            <w: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B2534" w:rsidR="001E41F3" w:rsidRPr="00C3054E" w:rsidRDefault="002F1621">
            <w:pPr>
              <w:pStyle w:val="CRCoverPage"/>
              <w:spacing w:after="0"/>
              <w:ind w:left="100"/>
              <w:rPr>
                <w:noProof/>
                <w:lang w:eastAsia="zh-CN"/>
              </w:rPr>
            </w:pPr>
            <w:r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DA38020" w14:textId="1ADB871D" w:rsidR="00391020" w:rsidRPr="00C3054E" w:rsidRDefault="00391020" w:rsidP="00391020">
      <w:pPr>
        <w:pStyle w:val="40"/>
        <w:rPr>
          <w:ins w:id="2" w:author="xiaomi" w:date="2023-08-14T11:32:00Z"/>
        </w:rPr>
      </w:pPr>
      <w:bookmarkStart w:id="3" w:name="_Hlk135040752"/>
      <w:ins w:id="4" w:author="xiaomi" w:date="2023-08-14T11:32:00Z">
        <w:r w:rsidRPr="00C3054E">
          <w:t>5.2.1.</w:t>
        </w:r>
      </w:ins>
      <w:ins w:id="5" w:author="xiaomi" w:date="2023-08-14T11:34:00Z">
        <w:r w:rsidRPr="00C3054E">
          <w:t>x</w:t>
        </w:r>
      </w:ins>
      <w:ins w:id="6" w:author="xiaomi" w:date="2023-08-14T11:32:00Z">
        <w:r w:rsidRPr="00C3054E">
          <w:tab/>
        </w:r>
      </w:ins>
      <w:proofErr w:type="spellStart"/>
      <w:ins w:id="7" w:author="xiaomi" w:date="2024-01-12T18:04:00Z">
        <w:r w:rsidR="00045511" w:rsidRPr="00C3054E">
          <w:t>Sidelink</w:t>
        </w:r>
        <w:proofErr w:type="spellEnd"/>
        <w:r w:rsidR="00045511" w:rsidRPr="00C3054E">
          <w:t xml:space="preserve"> </w:t>
        </w:r>
      </w:ins>
      <w:ins w:id="8" w:author="Ericsson User, R01" w:date="2024-01-25T15:26:00Z">
        <w:r w:rsidR="00E32993" w:rsidRPr="00C3054E">
          <w:t>m</w:t>
        </w:r>
      </w:ins>
      <w:ins w:id="9" w:author="Xiaomi-r1" w:date="2024-01-25T11:20:00Z">
        <w:r w:rsidR="005726FD" w:rsidRPr="00C3054E">
          <w:t xml:space="preserve">obile </w:t>
        </w:r>
      </w:ins>
      <w:ins w:id="10" w:author="Ericsson User, R01" w:date="2024-01-25T15:26:00Z">
        <w:r w:rsidR="00E32993" w:rsidRPr="00C3054E">
          <w:t>t</w:t>
        </w:r>
      </w:ins>
      <w:ins w:id="11" w:author="Xiaomi-r1" w:date="2024-01-25T11:20:00Z">
        <w:r w:rsidR="005726FD" w:rsidRPr="00C3054E">
          <w:t>erminating</w:t>
        </w:r>
      </w:ins>
      <w:ins w:id="12" w:author="Xiaomi-r2" w:date="2024-01-25T20:20:00Z">
        <w:r w:rsidR="00564C27" w:rsidRPr="00C3054E">
          <w:t xml:space="preserve"> </w:t>
        </w:r>
      </w:ins>
      <w:ins w:id="13" w:author="Ericsson User, R01" w:date="2024-01-25T15:26:00Z">
        <w:r w:rsidR="00E32993" w:rsidRPr="00C3054E">
          <w:t>l</w:t>
        </w:r>
      </w:ins>
      <w:ins w:id="14" w:author="xiaomi" w:date="2023-08-14T11:32:00Z">
        <w:r w:rsidRPr="00C3054E">
          <w:t>ocation</w:t>
        </w:r>
      </w:ins>
      <w:ins w:id="15" w:author="xiaomi" w:date="2023-08-14T11:33:00Z">
        <w:r w:rsidRPr="00C3054E">
          <w:t xml:space="preserve"> </w:t>
        </w:r>
      </w:ins>
      <w:ins w:id="16" w:author="Ericsson User, R01" w:date="2024-01-25T15:26:00Z">
        <w:r w:rsidR="00E32993" w:rsidRPr="00C3054E">
          <w:t>r</w:t>
        </w:r>
      </w:ins>
      <w:ins w:id="17" w:author="xiaomi" w:date="2023-08-14T11:33:00Z">
        <w:r w:rsidRPr="00C3054E">
          <w:t>equest</w:t>
        </w:r>
      </w:ins>
    </w:p>
    <w:p w14:paraId="04774B75" w14:textId="77777777" w:rsidR="00391020" w:rsidRPr="00C3054E" w:rsidRDefault="00391020" w:rsidP="00391020">
      <w:pPr>
        <w:pStyle w:val="50"/>
        <w:rPr>
          <w:ins w:id="18" w:author="xiaomi" w:date="2023-08-14T11:32:00Z"/>
        </w:rPr>
      </w:pPr>
      <w:ins w:id="19" w:author="xiaomi" w:date="2023-08-14T11:32:00Z">
        <w:r w:rsidRPr="00C3054E">
          <w:t>5.2.</w:t>
        </w:r>
        <w:proofErr w:type="gramStart"/>
        <w:r w:rsidRPr="00C3054E">
          <w:t>1.</w:t>
        </w:r>
      </w:ins>
      <w:ins w:id="20" w:author="xiaomi" w:date="2023-08-14T11:59:00Z">
        <w:r w:rsidRPr="00C3054E">
          <w:t>x</w:t>
        </w:r>
      </w:ins>
      <w:ins w:id="21" w:author="xiaomi" w:date="2023-08-14T11:32:00Z">
        <w:r w:rsidRPr="00C3054E">
          <w:t>.</w:t>
        </w:r>
        <w:proofErr w:type="gramEnd"/>
        <w:r w:rsidRPr="00C3054E">
          <w:t>1</w:t>
        </w:r>
        <w:r w:rsidRPr="00C3054E">
          <w:tab/>
          <w:t>General</w:t>
        </w:r>
      </w:ins>
    </w:p>
    <w:p w14:paraId="20486439" w14:textId="36249998" w:rsidR="00F80919" w:rsidRPr="00C3054E" w:rsidRDefault="00391020" w:rsidP="00391020">
      <w:pPr>
        <w:rPr>
          <w:ins w:id="22" w:author="Ericsson User, R01" w:date="2024-01-25T15:10:00Z"/>
        </w:rPr>
      </w:pPr>
      <w:ins w:id="23" w:author="xiaomi" w:date="2023-08-14T11:32:00Z">
        <w:r w:rsidRPr="00C3054E">
          <w:t xml:space="preserve">The </w:t>
        </w:r>
      </w:ins>
      <w:bookmarkStart w:id="24" w:name="_Hlk157075305"/>
      <w:proofErr w:type="spellStart"/>
      <w:ins w:id="25" w:author="Ericsson User, R01" w:date="2024-01-25T15:06:00Z">
        <w:r w:rsidR="00F80919" w:rsidRPr="00C3054E">
          <w:t>s</w:t>
        </w:r>
      </w:ins>
      <w:ins w:id="26" w:author="Xiaomi-r2" w:date="2024-01-25T20:14:00Z">
        <w:r w:rsidR="00384494" w:rsidRPr="00C3054E">
          <w:t>idelink</w:t>
        </w:r>
        <w:proofErr w:type="spellEnd"/>
        <w:r w:rsidR="00384494" w:rsidRPr="00C3054E">
          <w:t xml:space="preserve"> </w:t>
        </w:r>
      </w:ins>
      <w:ins w:id="27" w:author="Ericsson User, R01" w:date="2024-01-25T15:06:00Z">
        <w:r w:rsidR="00F80919" w:rsidRPr="00C3054E">
          <w:t>m</w:t>
        </w:r>
      </w:ins>
      <w:ins w:id="28" w:author="Xiaomi-r2" w:date="2024-01-25T20:14:00Z">
        <w:r w:rsidR="00384494" w:rsidRPr="00C3054E">
          <w:t xml:space="preserve">obile </w:t>
        </w:r>
      </w:ins>
      <w:ins w:id="29" w:author="Ericsson User, R01" w:date="2024-01-25T15:06:00Z">
        <w:r w:rsidR="00F80919" w:rsidRPr="00C3054E">
          <w:t>t</w:t>
        </w:r>
      </w:ins>
      <w:ins w:id="30" w:author="Xiaomi-r2" w:date="2024-01-25T20:14:00Z">
        <w:r w:rsidR="00384494" w:rsidRPr="00C3054E">
          <w:t>erminating</w:t>
        </w:r>
      </w:ins>
      <w:ins w:id="31" w:author="Ericsson User, R01" w:date="2024-01-25T15:09:00Z">
        <w:r w:rsidR="00F80919" w:rsidRPr="00C3054E">
          <w:t xml:space="preserve"> </w:t>
        </w:r>
      </w:ins>
      <w:ins w:id="32" w:author="Ericsson User, R01" w:date="2024-01-25T15:10:00Z">
        <w:r w:rsidR="00F80919" w:rsidRPr="00C3054E">
          <w:t>l</w:t>
        </w:r>
      </w:ins>
      <w:ins w:id="33" w:author="Xiaomi-r2" w:date="2024-01-25T20:14:00Z">
        <w:r w:rsidR="00384494" w:rsidRPr="00C3054E">
          <w:t xml:space="preserve">ocation </w:t>
        </w:r>
      </w:ins>
      <w:ins w:id="34" w:author="Ericsson User, R01" w:date="2024-01-25T15:06:00Z">
        <w:r w:rsidR="00F80919" w:rsidRPr="00C3054E">
          <w:t>r</w:t>
        </w:r>
      </w:ins>
      <w:ins w:id="35" w:author="Xiaomi-r2" w:date="2024-01-25T20:14:00Z">
        <w:r w:rsidR="00384494" w:rsidRPr="00C3054E">
          <w:t>equest</w:t>
        </w:r>
      </w:ins>
      <w:ins w:id="36" w:author="Ericsson User, R01" w:date="2024-01-25T15:06:00Z">
        <w:r w:rsidR="00F80919" w:rsidRPr="00C3054E">
          <w:t xml:space="preserve"> procedure </w:t>
        </w:r>
      </w:ins>
      <w:bookmarkEnd w:id="24"/>
      <w:ins w:id="37" w:author="xiaomi" w:date="2023-08-14T11:32:00Z">
        <w:r w:rsidRPr="00C3054E">
          <w:t>enables the LMF</w:t>
        </w:r>
      </w:ins>
      <w:ins w:id="38" w:author="xiaomi" w:date="2023-08-14T11:35:00Z">
        <w:r w:rsidRPr="00C3054E">
          <w:t xml:space="preserve"> to </w:t>
        </w:r>
      </w:ins>
      <w:ins w:id="39" w:author="Ericsson User, R01" w:date="2024-01-25T15:08:00Z">
        <w:r w:rsidR="00F80919" w:rsidRPr="00C3054E">
          <w:t xml:space="preserve">obtain </w:t>
        </w:r>
      </w:ins>
      <w:ins w:id="40" w:author="Xiaomi-r2" w:date="2024-01-25T20:29:00Z">
        <w:r w:rsidR="00F60FF1" w:rsidRPr="00C3054E">
          <w:t xml:space="preserve">location </w:t>
        </w:r>
      </w:ins>
      <w:ins w:id="41" w:author="Ericsson User, R01" w:date="2024-01-25T15:08:00Z">
        <w:r w:rsidR="00F80919" w:rsidRPr="00C3054E">
          <w:t xml:space="preserve">information </w:t>
        </w:r>
      </w:ins>
      <w:ins w:id="42" w:author="xiaomi" w:date="2023-08-14T11:58:00Z">
        <w:r w:rsidRPr="00C3054E">
          <w:rPr>
            <w:rFonts w:eastAsia="宋体"/>
            <w:noProof/>
            <w:lang w:val="en-US" w:eastAsia="zh-CN"/>
          </w:rPr>
          <w:t xml:space="preserve">as decribed in </w:t>
        </w:r>
      </w:ins>
      <w:ins w:id="43" w:author="xiaomi" w:date="2024-01-12T17:14:00Z">
        <w:r w:rsidR="006009F7" w:rsidRPr="00C3054E">
          <w:rPr>
            <w:rFonts w:eastAsia="宋体"/>
            <w:noProof/>
            <w:lang w:val="en-US" w:eastAsia="zh-CN"/>
          </w:rPr>
          <w:t xml:space="preserve">clause 6.20.2, </w:t>
        </w:r>
      </w:ins>
      <w:ins w:id="44" w:author="xiaomi" w:date="2023-08-14T11:58:00Z">
        <w:r w:rsidRPr="00C3054E">
          <w:rPr>
            <w:rFonts w:eastAsia="宋体"/>
            <w:noProof/>
            <w:lang w:val="en-US" w:eastAsia="zh-CN"/>
          </w:rPr>
          <w:t>clause 6.</w:t>
        </w:r>
      </w:ins>
      <w:ins w:id="45" w:author="xiaomi" w:date="2023-08-14T11:59:00Z">
        <w:r w:rsidRPr="00C3054E">
          <w:rPr>
            <w:rFonts w:eastAsia="宋体"/>
            <w:noProof/>
            <w:lang w:val="en-US" w:eastAsia="zh-CN"/>
          </w:rPr>
          <w:t>20.3</w:t>
        </w:r>
      </w:ins>
      <w:ins w:id="46" w:author="xiaomi" w:date="2024-01-12T17:14:00Z">
        <w:r w:rsidR="006009F7" w:rsidRPr="00C3054E">
          <w:rPr>
            <w:rFonts w:eastAsia="宋体"/>
            <w:noProof/>
            <w:lang w:val="en-US" w:eastAsia="zh-CN"/>
          </w:rPr>
          <w:t>, clause 6.20.4</w:t>
        </w:r>
      </w:ins>
      <w:ins w:id="47" w:author="xiaomi" w:date="2023-08-14T11:59:00Z">
        <w:r w:rsidRPr="00C3054E">
          <w:rPr>
            <w:rFonts w:eastAsia="宋体"/>
            <w:noProof/>
            <w:lang w:val="en-US" w:eastAsia="zh-CN"/>
          </w:rPr>
          <w:t xml:space="preserve"> or clause 6.20.</w:t>
        </w:r>
      </w:ins>
      <w:ins w:id="48" w:author="xiaomi" w:date="2024-01-12T17:14:00Z">
        <w:r w:rsidR="006009F7" w:rsidRPr="00C3054E">
          <w:rPr>
            <w:rFonts w:eastAsia="宋体"/>
            <w:noProof/>
            <w:lang w:val="en-US" w:eastAsia="zh-CN"/>
          </w:rPr>
          <w:t>5</w:t>
        </w:r>
      </w:ins>
      <w:ins w:id="49" w:author="xiaomi" w:date="2023-08-14T11:58:00Z">
        <w:r w:rsidRPr="00C3054E">
          <w:rPr>
            <w:rFonts w:eastAsia="宋体"/>
            <w:noProof/>
            <w:lang w:val="en-US" w:eastAsia="zh-CN"/>
          </w:rPr>
          <w:t xml:space="preserve"> of 3GPP TS 23.273 [2]</w:t>
        </w:r>
      </w:ins>
      <w:ins w:id="50" w:author="xiaomi" w:date="2023-08-14T11:35:00Z">
        <w:r w:rsidRPr="00C3054E">
          <w:t>.</w:t>
        </w:r>
      </w:ins>
      <w:ins w:id="51" w:author="xiaomi" w:date="2023-08-14T11:32:00Z">
        <w:del w:id="52" w:author="Ericsson User, R01" w:date="2024-01-25T15:26:00Z">
          <w:r w:rsidRPr="00C3054E" w:rsidDel="00E32993">
            <w:delText xml:space="preserve"> </w:delText>
          </w:r>
        </w:del>
      </w:ins>
    </w:p>
    <w:p w14:paraId="6F96767B" w14:textId="28433FF8" w:rsidR="00391020" w:rsidRPr="00C3054E" w:rsidRDefault="00391020" w:rsidP="00391020">
      <w:pPr>
        <w:rPr>
          <w:ins w:id="53" w:author="xiaomi" w:date="2023-08-14T11:38:00Z"/>
        </w:rPr>
      </w:pPr>
      <w:ins w:id="54" w:author="xiaomi" w:date="2023-08-14T11:32:00Z">
        <w:r w:rsidRPr="00C3054E">
          <w:t xml:space="preserve">The </w:t>
        </w:r>
      </w:ins>
      <w:ins w:id="55" w:author="Xiaomi-r1" w:date="2024-01-25T11:43:00Z">
        <w:r w:rsidR="00133CD5" w:rsidRPr="00C3054E">
          <w:t xml:space="preserve">LCS message carrying the LCS-SLMTLR </w:t>
        </w:r>
      </w:ins>
      <w:ins w:id="56" w:author="Ericsson User, R01" w:date="2024-01-25T15:18:00Z">
        <w:r w:rsidR="00F80919" w:rsidRPr="00C3054E">
          <w:t>i</w:t>
        </w:r>
      </w:ins>
      <w:ins w:id="57" w:author="Xiaomi-r1" w:date="2024-01-25T11:43:00Z">
        <w:r w:rsidR="00133CD5" w:rsidRPr="00C3054E">
          <w:t>nvoke component</w:t>
        </w:r>
      </w:ins>
      <w:ins w:id="58" w:author="xiaomi" w:date="2023-08-14T11:37:00Z">
        <w:r w:rsidRPr="00C3054E">
          <w:t xml:space="preserve"> </w:t>
        </w:r>
      </w:ins>
      <w:ins w:id="59" w:author="xiaomi" w:date="2023-08-14T11:32:00Z">
        <w:r w:rsidRPr="00C3054E">
          <w:t xml:space="preserve">is transferred </w:t>
        </w:r>
      </w:ins>
      <w:ins w:id="60" w:author="Ericsson User, R01" w:date="2024-01-25T15:33:00Z">
        <w:r w:rsidR="00854BFA" w:rsidRPr="00C3054E">
          <w:t>from the L</w:t>
        </w:r>
      </w:ins>
      <w:ins w:id="61" w:author="Ericsson User, R01" w:date="2024-01-25T15:34:00Z">
        <w:r w:rsidR="00854BFA" w:rsidRPr="00C3054E">
          <w:t xml:space="preserve">MF </w:t>
        </w:r>
      </w:ins>
      <w:ins w:id="62" w:author="xiaomi" w:date="2023-08-14T11:32:00Z">
        <w:r w:rsidRPr="00C3054E">
          <w:t>to the target UE via the serving AMF in a DL NAS T</w:t>
        </w:r>
      </w:ins>
      <w:ins w:id="63" w:author="Xiaomi-r1" w:date="2024-01-25T11:36:00Z">
        <w:r w:rsidR="008579B5" w:rsidRPr="00C3054E">
          <w:rPr>
            <w:lang w:eastAsia="zh-CN"/>
          </w:rPr>
          <w:t>RANSPORT</w:t>
        </w:r>
      </w:ins>
      <w:ins w:id="64" w:author="xiaomi" w:date="2023-08-14T11:32:00Z">
        <w:r w:rsidRPr="00C3054E">
          <w:t xml:space="preserve"> message. A response from the target UE is returned to the LMF via the serving AMF and is transferred to the AMF in an UL NAS T</w:t>
        </w:r>
      </w:ins>
      <w:ins w:id="65" w:author="Xiaomi-r1" w:date="2024-01-25T11:37:00Z">
        <w:r w:rsidR="008579B5" w:rsidRPr="00C3054E">
          <w:rPr>
            <w:lang w:eastAsia="zh-CN"/>
          </w:rPr>
          <w:t>RANSPORT</w:t>
        </w:r>
      </w:ins>
      <w:ins w:id="66" w:author="xiaomi" w:date="2023-08-14T11:32:00Z">
        <w:r w:rsidRPr="00C3054E">
          <w:t xml:space="preserve"> message.</w:t>
        </w:r>
      </w:ins>
    </w:p>
    <w:p w14:paraId="7C7D7F6F" w14:textId="77777777" w:rsidR="00391020" w:rsidRPr="00C3054E" w:rsidRDefault="00391020" w:rsidP="00391020">
      <w:pPr>
        <w:pStyle w:val="50"/>
        <w:rPr>
          <w:ins w:id="67" w:author="xiaomi" w:date="2023-08-14T11:32:00Z"/>
        </w:rPr>
      </w:pPr>
      <w:ins w:id="68" w:author="xiaomi" w:date="2023-08-14T11:32:00Z">
        <w:r w:rsidRPr="00C3054E">
          <w:t>5.2.</w:t>
        </w:r>
        <w:proofErr w:type="gramStart"/>
        <w:r w:rsidRPr="00C3054E">
          <w:t>1.</w:t>
        </w:r>
      </w:ins>
      <w:ins w:id="69" w:author="xiaomi" w:date="2023-08-14T14:12:00Z">
        <w:r w:rsidRPr="00C3054E">
          <w:t>x</w:t>
        </w:r>
      </w:ins>
      <w:ins w:id="70" w:author="xiaomi" w:date="2023-08-14T11:32:00Z">
        <w:r w:rsidRPr="00C3054E">
          <w:t>.</w:t>
        </w:r>
        <w:proofErr w:type="gramEnd"/>
        <w:r w:rsidRPr="00C3054E">
          <w:t>2</w:t>
        </w:r>
        <w:r w:rsidRPr="00C3054E">
          <w:tab/>
          <w:t>Normal operation</w:t>
        </w:r>
      </w:ins>
    </w:p>
    <w:p w14:paraId="758EB03E" w14:textId="5DDDFA92" w:rsidR="00391020" w:rsidRPr="00C3054E" w:rsidRDefault="00F80919" w:rsidP="00391020">
      <w:pPr>
        <w:keepNext/>
        <w:rPr>
          <w:ins w:id="71" w:author="Ericsson User, R01" w:date="2024-01-25T15:23:00Z"/>
        </w:rPr>
      </w:pPr>
      <w:ins w:id="72" w:author="Ericsson User, R01" w:date="2024-01-25T15:11:00Z">
        <w:r w:rsidRPr="00C3054E">
          <w:t xml:space="preserve">In order to initate the sidelink </w:t>
        </w:r>
      </w:ins>
      <w:ins w:id="73" w:author="Ericsson User, R01" w:date="2024-01-25T15:12:00Z">
        <w:r w:rsidRPr="00C3054E">
          <w:t>m</w:t>
        </w:r>
      </w:ins>
      <w:ins w:id="74" w:author="Ericsson User, R01" w:date="2024-01-25T15:11:00Z">
        <w:r w:rsidRPr="00C3054E">
          <w:t xml:space="preserve">obile </w:t>
        </w:r>
      </w:ins>
      <w:ins w:id="75" w:author="Ericsson User, R01" w:date="2024-01-25T15:12:00Z">
        <w:r w:rsidRPr="00C3054E">
          <w:t>t</w:t>
        </w:r>
      </w:ins>
      <w:ins w:id="76" w:author="Ericsson User, R01" w:date="2024-01-25T15:11:00Z">
        <w:r w:rsidRPr="00C3054E">
          <w:t xml:space="preserve">erminating </w:t>
        </w:r>
      </w:ins>
      <w:ins w:id="77" w:author="Ericsson User, R01" w:date="2024-01-25T15:12:00Z">
        <w:r w:rsidRPr="00C3054E">
          <w:t>l</w:t>
        </w:r>
      </w:ins>
      <w:ins w:id="78" w:author="Ericsson User, R01" w:date="2024-01-25T15:11:00Z">
        <w:r w:rsidRPr="00C3054E">
          <w:t xml:space="preserve">ocation </w:t>
        </w:r>
      </w:ins>
      <w:ins w:id="79" w:author="Ericsson User, R01" w:date="2024-01-25T15:12:00Z">
        <w:r w:rsidRPr="00C3054E">
          <w:t>r</w:t>
        </w:r>
      </w:ins>
      <w:ins w:id="80" w:author="Ericsson User, R01" w:date="2024-01-25T15:11:00Z">
        <w:r w:rsidRPr="00C3054E">
          <w:t xml:space="preserve">equest procedure, </w:t>
        </w:r>
      </w:ins>
      <w:ins w:id="81" w:author="Ericsson User, R01" w:date="2024-01-25T15:12:00Z">
        <w:r w:rsidRPr="00C3054E">
          <w:t>t</w:t>
        </w:r>
      </w:ins>
      <w:ins w:id="82" w:author="xiaomi" w:date="2023-08-14T11:32:00Z">
        <w:r w:rsidR="00391020" w:rsidRPr="00C3054E">
          <w:t xml:space="preserve">he LMF </w:t>
        </w:r>
      </w:ins>
      <w:ins w:id="83" w:author="Ericsson User, R01" w:date="2024-01-25T15:12:00Z">
        <w:r w:rsidRPr="00C3054E">
          <w:t xml:space="preserve">shall </w:t>
        </w:r>
      </w:ins>
      <w:ins w:id="84" w:author="xiaomi" w:date="2023-08-14T11:32:00Z">
        <w:r w:rsidR="00391020" w:rsidRPr="00C3054E">
          <w:t>send a REGISTER message to the UE containing the LCS</w:t>
        </w:r>
      </w:ins>
      <w:ins w:id="85" w:author="xiaomi" w:date="2023-08-14T12:26:00Z">
        <w:r w:rsidR="00391020" w:rsidRPr="00C3054E">
          <w:t>-</w:t>
        </w:r>
      </w:ins>
      <w:ins w:id="86" w:author="xiaomi" w:date="2024-01-12T18:09:00Z">
        <w:r w:rsidR="000F1208" w:rsidRPr="00C3054E">
          <w:t>SL</w:t>
        </w:r>
      </w:ins>
      <w:ins w:id="87" w:author="xiaomi" w:date="2023-08-14T12:26:00Z">
        <w:r w:rsidR="00391020" w:rsidRPr="00C3054E">
          <w:t>MTLR</w:t>
        </w:r>
      </w:ins>
      <w:ins w:id="88" w:author="xiaomi" w:date="2023-08-14T11:32:00Z">
        <w:r w:rsidR="00391020" w:rsidRPr="00C3054E">
          <w:t xml:space="preserve"> </w:t>
        </w:r>
      </w:ins>
      <w:ins w:id="89" w:author="Ericsson User, R01" w:date="2024-01-25T15:18:00Z">
        <w:r w:rsidRPr="00C3054E">
          <w:t>i</w:t>
        </w:r>
      </w:ins>
      <w:ins w:id="90" w:author="xiaomi" w:date="2023-08-14T11:32:00Z">
        <w:r w:rsidR="00391020" w:rsidRPr="00C3054E">
          <w:t>nvoke component as defined in 3GPP TS 24.080 [5]</w:t>
        </w:r>
      </w:ins>
      <w:ins w:id="91" w:author="Xiaomi-r1" w:date="2024-01-25T11:58:00Z">
        <w:r w:rsidR="002C0164" w:rsidRPr="00C3054E">
          <w:t xml:space="preserve"> as described in </w:t>
        </w:r>
        <w:r w:rsidR="002C0164" w:rsidRPr="00C3054E">
          <w:rPr>
            <w:rFonts w:eastAsia="宋体"/>
            <w:noProof/>
            <w:lang w:val="en-US" w:eastAsia="zh-CN"/>
          </w:rPr>
          <w:t xml:space="preserve">clause 6.20.2, </w:t>
        </w:r>
        <w:r w:rsidR="002C0164" w:rsidRPr="00C3054E">
          <w:t>clause 6.20.3</w:t>
        </w:r>
        <w:r w:rsidR="002C0164" w:rsidRPr="00C3054E">
          <w:rPr>
            <w:rFonts w:hint="eastAsia"/>
            <w:lang w:eastAsia="zh-CN"/>
          </w:rPr>
          <w:t>,</w:t>
        </w:r>
        <w:r w:rsidR="002C0164" w:rsidRPr="00C3054E">
          <w:rPr>
            <w:rFonts w:eastAsia="宋体"/>
            <w:noProof/>
            <w:lang w:val="en-US" w:eastAsia="zh-CN"/>
          </w:rPr>
          <w:t xml:space="preserve"> clause 6.20.4 or clause 6.20.5</w:t>
        </w:r>
        <w:r w:rsidR="002C0164" w:rsidRPr="00C3054E">
          <w:t xml:space="preserve"> of 3GPP TS 23.273 [2]</w:t>
        </w:r>
      </w:ins>
      <w:ins w:id="92" w:author="xiaomi" w:date="2023-08-14T11:32:00Z">
        <w:r w:rsidR="00391020" w:rsidRPr="00C3054E">
          <w:t xml:space="preserve">. </w:t>
        </w:r>
      </w:ins>
      <w:ins w:id="93" w:author="Ericsson User, R01" w:date="2024-01-25T15:23:00Z">
        <w:r w:rsidR="000A6409" w:rsidRPr="00C3054E">
          <w:t>In the LCS-SLMTLR invoke component, the LMF:</w:t>
        </w:r>
      </w:ins>
    </w:p>
    <w:p w14:paraId="4058A39F" w14:textId="43B644D9" w:rsidR="000A6409" w:rsidRPr="00734A3B" w:rsidRDefault="000A6409" w:rsidP="000A6409">
      <w:pPr>
        <w:pStyle w:val="B1"/>
        <w:rPr>
          <w:ins w:id="94" w:author="Ericsson User, R01" w:date="2024-01-25T15:24:00Z"/>
        </w:rPr>
      </w:pPr>
      <w:ins w:id="95" w:author="Ericsson User, R01" w:date="2024-01-25T15:23:00Z">
        <w:r w:rsidRPr="00C3054E">
          <w:t>-</w:t>
        </w:r>
        <w:r w:rsidRPr="00C3054E">
          <w:tab/>
        </w:r>
        <w:bookmarkStart w:id="96" w:name="_Hlk159164372"/>
        <w:r w:rsidRPr="00C3054E">
          <w:t>shall include t</w:t>
        </w:r>
      </w:ins>
      <w:ins w:id="97" w:author="Xiaomi-r2" w:date="2024-01-25T22:54:00Z">
        <w:r w:rsidR="00846608" w:rsidRPr="00C3054E">
          <w:t xml:space="preserve">he </w:t>
        </w:r>
        <w:proofErr w:type="spellStart"/>
        <w:r w:rsidR="00846608" w:rsidRPr="00C3054E">
          <w:t>relatedUEInfo</w:t>
        </w:r>
        <w:proofErr w:type="spellEnd"/>
        <w:r w:rsidR="00846608" w:rsidRPr="00C3054E">
          <w:t xml:space="preserve"> IE</w:t>
        </w:r>
      </w:ins>
      <w:r w:rsidRPr="00C3054E">
        <w:t xml:space="preserve"> </w:t>
      </w:r>
      <w:ins w:id="98" w:author="Ericsson User, R01" w:date="2024-01-25T15:23:00Z">
        <w:r w:rsidRPr="00C3054E">
          <w:t>indicating</w:t>
        </w:r>
      </w:ins>
      <w:ins w:id="99" w:author="Xiaomi-r2" w:date="2024-01-25T22:54:00Z">
        <w:r w:rsidR="00846608" w:rsidRPr="00C3054E">
          <w:t xml:space="preserve"> information of candidate </w:t>
        </w:r>
      </w:ins>
      <w:bookmarkStart w:id="100" w:name="_Hlk159163385"/>
      <w:ins w:id="101" w:author="xiaomi" w:date="2024-02-18T15:42:00Z">
        <w:r w:rsidR="007F0437">
          <w:t>l</w:t>
        </w:r>
      </w:ins>
      <w:ins w:id="102" w:author="Xiaomi-r2" w:date="2024-01-25T22:54:00Z">
        <w:r w:rsidR="00846608" w:rsidRPr="00C3054E">
          <w:t>ocated UE(s)</w:t>
        </w:r>
        <w:bookmarkEnd w:id="100"/>
        <w:r w:rsidR="00846608" w:rsidRPr="00C3054E">
          <w:t xml:space="preserve"> when the required location result i</w:t>
        </w:r>
        <w:r w:rsidR="00846608" w:rsidRPr="00734A3B">
          <w:t>s absolute location</w:t>
        </w:r>
      </w:ins>
      <w:bookmarkEnd w:id="96"/>
      <w:ins w:id="103" w:author="Xiaomi-CT1#147" w:date="2024-02-16T15:05:00Z">
        <w:r w:rsidR="007D586F" w:rsidRPr="00734A3B">
          <w:t xml:space="preserve"> or indicating information of candidate </w:t>
        </w:r>
        <w:bookmarkStart w:id="104" w:name="_Hlk159163357"/>
        <w:r w:rsidR="007D586F" w:rsidRPr="00734A3B">
          <w:rPr>
            <w:lang w:eastAsia="zh-CN"/>
          </w:rPr>
          <w:t xml:space="preserve">SL reference </w:t>
        </w:r>
        <w:r w:rsidR="007D586F" w:rsidRPr="00734A3B">
          <w:t>UE(s)</w:t>
        </w:r>
        <w:bookmarkEnd w:id="104"/>
        <w:r w:rsidR="007D586F" w:rsidRPr="00734A3B">
          <w:t xml:space="preserve"> when the required location result is </w:t>
        </w:r>
        <w:r w:rsidR="007D586F" w:rsidRPr="00734A3B">
          <w:rPr>
            <w:lang w:eastAsia="zh-CN"/>
          </w:rPr>
          <w:t xml:space="preserve">relative </w:t>
        </w:r>
        <w:r w:rsidR="007D586F" w:rsidRPr="00734A3B">
          <w:t>location</w:t>
        </w:r>
      </w:ins>
      <w:ins w:id="105" w:author="Ericsson User, R01" w:date="2024-01-25T15:27:00Z">
        <w:r w:rsidR="00E32993" w:rsidRPr="00734A3B">
          <w:t>;</w:t>
        </w:r>
      </w:ins>
    </w:p>
    <w:p w14:paraId="7BA97F54" w14:textId="77777777" w:rsidR="0072048A" w:rsidRPr="00734A3B" w:rsidRDefault="000A6409" w:rsidP="0072048A">
      <w:pPr>
        <w:pStyle w:val="B1"/>
        <w:rPr>
          <w:ins w:id="106" w:author="Xiaomi-CT1#147" w:date="2024-02-16T15:10:00Z"/>
        </w:rPr>
      </w:pPr>
      <w:ins w:id="107" w:author="Ericsson User, R01" w:date="2024-01-25T15:24:00Z">
        <w:r w:rsidRPr="00734A3B">
          <w:t>-</w:t>
        </w:r>
        <w:r w:rsidRPr="00734A3B">
          <w:tab/>
          <w:t>shall include t</w:t>
        </w:r>
      </w:ins>
      <w:ins w:id="108" w:author="Xiaomi-r2" w:date="2024-01-25T22:54:00Z">
        <w:r w:rsidR="00846608" w:rsidRPr="00734A3B">
          <w:t xml:space="preserve">he </w:t>
        </w:r>
        <w:proofErr w:type="spellStart"/>
        <w:r w:rsidR="00846608" w:rsidRPr="00734A3B">
          <w:rPr>
            <w:lang w:eastAsia="zh-CN"/>
          </w:rPr>
          <w:t>locatedUEselect</w:t>
        </w:r>
        <w:proofErr w:type="spellEnd"/>
        <w:r w:rsidR="00846608" w:rsidRPr="00734A3B">
          <w:t xml:space="preserve"> IE indicating whether</w:t>
        </w:r>
      </w:ins>
      <w:r w:rsidRPr="00734A3B">
        <w:t xml:space="preserve"> </w:t>
      </w:r>
      <w:ins w:id="109" w:author="Ericsson User, R01" w:date="2024-01-25T15:35:00Z">
        <w:r w:rsidR="00752B1E" w:rsidRPr="00734A3B">
          <w:t xml:space="preserve">the </w:t>
        </w:r>
      </w:ins>
      <w:ins w:id="110" w:author="Xiaomi-r2" w:date="2024-01-25T22:55:00Z">
        <w:r w:rsidR="00846608" w:rsidRPr="00734A3B">
          <w:t xml:space="preserve">target UE or </w:t>
        </w:r>
      </w:ins>
      <w:ins w:id="111" w:author="Ericsson User, R01" w:date="2024-01-25T15:35:00Z">
        <w:r w:rsidR="00752B1E" w:rsidRPr="00734A3B">
          <w:t xml:space="preserve">the </w:t>
        </w:r>
      </w:ins>
      <w:ins w:id="112" w:author="Xiaomi-r2" w:date="2024-01-25T22:55:00Z">
        <w:r w:rsidR="00846608" w:rsidRPr="00734A3B">
          <w:t xml:space="preserve">LMF </w:t>
        </w:r>
      </w:ins>
      <w:ins w:id="113" w:author="Ericsson User, R01" w:date="2024-01-25T15:35:00Z">
        <w:r w:rsidR="00752B1E" w:rsidRPr="00734A3B">
          <w:t xml:space="preserve">is to </w:t>
        </w:r>
      </w:ins>
      <w:ins w:id="114" w:author="Xiaomi-r2" w:date="2024-01-25T22:55:00Z">
        <w:r w:rsidR="00846608" w:rsidRPr="00734A3B">
          <w:t xml:space="preserve">select </w:t>
        </w:r>
      </w:ins>
      <w:ins w:id="115" w:author="Ericsson User, R01" w:date="2024-01-25T15:35:00Z">
        <w:r w:rsidR="00752B1E" w:rsidRPr="00734A3B">
          <w:t>the</w:t>
        </w:r>
      </w:ins>
      <w:r w:rsidRPr="00734A3B">
        <w:t xml:space="preserve"> </w:t>
      </w:r>
      <w:ins w:id="116" w:author="Xiaomi-r2" w:date="2024-01-25T22:55:00Z">
        <w:r w:rsidR="00846608" w:rsidRPr="00734A3B">
          <w:t xml:space="preserve">located UE(s) when the </w:t>
        </w:r>
        <w:r w:rsidR="00846608" w:rsidRPr="00734A3B">
          <w:rPr>
            <w:lang w:eastAsia="zh-CN"/>
          </w:rPr>
          <w:t>required location result is absolute location</w:t>
        </w:r>
      </w:ins>
      <w:ins w:id="117" w:author="Xiaomi-CT1#147" w:date="2024-02-16T15:10:00Z">
        <w:r w:rsidR="0072048A" w:rsidRPr="00734A3B">
          <w:t>; and</w:t>
        </w:r>
      </w:ins>
    </w:p>
    <w:p w14:paraId="5F7FB139" w14:textId="166F6928" w:rsidR="000A6409" w:rsidRPr="00C3054E" w:rsidDel="00E32993" w:rsidRDefault="0072048A" w:rsidP="0072048A">
      <w:pPr>
        <w:pStyle w:val="B1"/>
        <w:rPr>
          <w:del w:id="118" w:author="Ericsson User, R01" w:date="2024-01-25T15:27:00Z"/>
        </w:rPr>
      </w:pPr>
      <w:ins w:id="119" w:author="Xiaomi-CT1#147" w:date="2024-02-16T15:10:00Z">
        <w:r w:rsidRPr="00734A3B">
          <w:t>-</w:t>
        </w:r>
        <w:r w:rsidRPr="00734A3B">
          <w:tab/>
          <w:t xml:space="preserve">may include the </w:t>
        </w:r>
      </w:ins>
      <w:proofErr w:type="spellStart"/>
      <w:ins w:id="120" w:author="Xiaomi-CT1#147" w:date="2024-02-16T15:11:00Z">
        <w:r w:rsidRPr="00734A3B">
          <w:rPr>
            <w:lang w:eastAsia="zh-CN"/>
          </w:rPr>
          <w:t>coordinateID</w:t>
        </w:r>
        <w:proofErr w:type="spellEnd"/>
        <w:r w:rsidRPr="00734A3B">
          <w:t xml:space="preserve"> </w:t>
        </w:r>
      </w:ins>
      <w:ins w:id="121" w:author="Xiaomi-CT1#147" w:date="2024-02-16T15:10:00Z">
        <w:r w:rsidRPr="00734A3B">
          <w:t xml:space="preserve">IE indicating </w:t>
        </w:r>
      </w:ins>
      <w:ins w:id="122" w:author="Xiaomi-CT1#147" w:date="2024-02-16T15:11:00Z">
        <w:r w:rsidRPr="00734A3B">
          <w:rPr>
            <w:lang w:eastAsia="zh-CN"/>
          </w:rPr>
          <w:t>local coordinate</w:t>
        </w:r>
      </w:ins>
      <w:ins w:id="123" w:author="Xiaomi-CT1#147r1" w:date="2024-02-27T18:20:00Z">
        <w:r w:rsidR="00D602D6" w:rsidRPr="00734A3B">
          <w:rPr>
            <w:lang w:eastAsia="zh-CN"/>
          </w:rPr>
          <w:t>(s)</w:t>
        </w:r>
      </w:ins>
      <w:ins w:id="124" w:author="Xiaomi-CT1#147" w:date="2024-02-16T15:10:00Z">
        <w:r w:rsidRPr="00734A3B">
          <w:t xml:space="preserve"> when the </w:t>
        </w:r>
        <w:r w:rsidRPr="00734A3B">
          <w:rPr>
            <w:lang w:eastAsia="zh-CN"/>
          </w:rPr>
          <w:t>required location result is absolute location</w:t>
        </w:r>
      </w:ins>
      <w:ins w:id="125" w:author="Xiaomi-CT1#147r1" w:date="2024-02-29T06:01:00Z">
        <w:r w:rsidR="00A13CCD" w:rsidRPr="00734A3B">
          <w:rPr>
            <w:lang w:eastAsia="zh-CN"/>
          </w:rPr>
          <w:t xml:space="preserve">. The </w:t>
        </w:r>
        <w:proofErr w:type="spellStart"/>
        <w:r w:rsidR="00A13CCD" w:rsidRPr="00734A3B">
          <w:rPr>
            <w:lang w:eastAsia="zh-CN"/>
          </w:rPr>
          <w:t>coordinateID</w:t>
        </w:r>
        <w:proofErr w:type="spellEnd"/>
        <w:r w:rsidR="00A13CCD" w:rsidRPr="00734A3B">
          <w:t xml:space="preserve"> IE is</w:t>
        </w:r>
        <w:r w:rsidR="00A13CCD">
          <w:t xml:space="preserve"> used </w:t>
        </w:r>
        <w:r w:rsidR="00A13CCD" w:rsidRPr="007E48D4">
          <w:t xml:space="preserve">to determine the </w:t>
        </w:r>
        <w:r w:rsidR="00A13CCD">
          <w:t>t</w:t>
        </w:r>
        <w:r w:rsidR="00A13CCD" w:rsidRPr="007E48D4">
          <w:t>arget UE location in local coordinates</w:t>
        </w:r>
      </w:ins>
      <w:ins w:id="126" w:author="Xiaomi-r2" w:date="2024-01-25T22:55:00Z">
        <w:r w:rsidR="00846608" w:rsidRPr="00A13CCD">
          <w:t>.</w:t>
        </w:r>
      </w:ins>
    </w:p>
    <w:p w14:paraId="672B5BFC" w14:textId="77777777" w:rsidR="000A6409" w:rsidRPr="00C3054E" w:rsidRDefault="000A6409" w:rsidP="00E32993">
      <w:pPr>
        <w:pStyle w:val="B1"/>
        <w:rPr>
          <w:ins w:id="127" w:author="xiaomi" w:date="2023-08-14T11:32:00Z"/>
        </w:rPr>
      </w:pPr>
    </w:p>
    <w:p w14:paraId="1675184F" w14:textId="376E7D0F" w:rsidR="00151DEA" w:rsidRPr="00C3054E" w:rsidRDefault="00F80919" w:rsidP="0039769A">
      <w:pPr>
        <w:rPr>
          <w:ins w:id="128" w:author="Xiaomi-r2" w:date="2024-01-25T20:24:00Z"/>
          <w:lang w:eastAsia="zh-CN"/>
        </w:rPr>
      </w:pPr>
      <w:ins w:id="129" w:author="Ericsson User, R01" w:date="2024-01-25T15:17:00Z">
        <w:r w:rsidRPr="00C3054E">
          <w:t xml:space="preserve">If the UE accepts the LCS-SLMTLR </w:t>
        </w:r>
      </w:ins>
      <w:ins w:id="130" w:author="Ericsson User, R01" w:date="2024-01-25T15:18:00Z">
        <w:r w:rsidRPr="00C3054E">
          <w:t>i</w:t>
        </w:r>
      </w:ins>
      <w:ins w:id="131" w:author="Ericsson User, R01" w:date="2024-01-25T15:17:00Z">
        <w:r w:rsidRPr="00C3054E">
          <w:t>nvoke component, t</w:t>
        </w:r>
      </w:ins>
      <w:ins w:id="132" w:author="xiaomi" w:date="2023-08-14T14:06:00Z">
        <w:r w:rsidR="00391020" w:rsidRPr="00C3054E">
          <w:t xml:space="preserve">he </w:t>
        </w:r>
      </w:ins>
      <w:ins w:id="133" w:author="xiaomi" w:date="2023-08-14T14:07:00Z">
        <w:r w:rsidR="00391020" w:rsidRPr="00C3054E">
          <w:t xml:space="preserve">UE </w:t>
        </w:r>
      </w:ins>
      <w:ins w:id="134" w:author="xiaomi" w:date="2023-08-14T14:08:00Z">
        <w:r w:rsidR="00391020" w:rsidRPr="00C3054E">
          <w:t xml:space="preserve">shall </w:t>
        </w:r>
      </w:ins>
      <w:ins w:id="135" w:author="Ericsson User, R01" w:date="2024-01-25T15:17:00Z">
        <w:r w:rsidRPr="00C3054E">
          <w:t xml:space="preserve">send </w:t>
        </w:r>
      </w:ins>
      <w:ins w:id="136" w:author="Xiaomi-r2" w:date="2024-01-25T20:23:00Z">
        <w:r w:rsidR="00B23B64" w:rsidRPr="00C3054E">
          <w:t xml:space="preserve">a </w:t>
        </w:r>
      </w:ins>
      <w:ins w:id="137" w:author="Ericsson User, R01" w:date="2024-01-25T15:27:00Z">
        <w:r w:rsidR="00E32993" w:rsidRPr="00C3054E">
          <w:t>F</w:t>
        </w:r>
      </w:ins>
      <w:ins w:id="138" w:author="Xiaomi-r2" w:date="2024-01-25T20:23:00Z">
        <w:r w:rsidR="00B23B64" w:rsidRPr="00C3054E">
          <w:rPr>
            <w:rFonts w:hint="eastAsia"/>
            <w:lang w:eastAsia="zh-CN"/>
          </w:rPr>
          <w:t>ACILITY</w:t>
        </w:r>
        <w:r w:rsidR="00B23B64" w:rsidRPr="00C3054E">
          <w:t xml:space="preserve"> message to the LMF containing </w:t>
        </w:r>
      </w:ins>
      <w:ins w:id="139" w:author="Xiaomi-r2" w:date="2024-01-25T20:24:00Z">
        <w:r w:rsidR="00B23B64" w:rsidRPr="00C3054E">
          <w:t xml:space="preserve">the LCS-SLMTLR </w:t>
        </w:r>
        <w:r w:rsidR="00B23B64" w:rsidRPr="00C3054E">
          <w:rPr>
            <w:rFonts w:hint="eastAsia"/>
            <w:lang w:eastAsia="zh-CN"/>
          </w:rPr>
          <w:t>return result</w:t>
        </w:r>
      </w:ins>
      <w:ins w:id="140" w:author="Ericsson User, R01" w:date="2024-01-25T15:18:00Z">
        <w:r w:rsidRPr="00C3054E">
          <w:rPr>
            <w:lang w:eastAsia="zh-CN"/>
          </w:rPr>
          <w:t xml:space="preserve"> component. In the </w:t>
        </w:r>
      </w:ins>
      <w:ins w:id="141" w:author="Ericsson User, R01" w:date="2024-01-25T15:19:00Z">
        <w:r w:rsidRPr="00C3054E">
          <w:t xml:space="preserve">LCS-SLMTLR </w:t>
        </w:r>
        <w:r w:rsidRPr="00C3054E">
          <w:rPr>
            <w:rFonts w:hint="eastAsia"/>
            <w:lang w:eastAsia="zh-CN"/>
          </w:rPr>
          <w:t>return result</w:t>
        </w:r>
        <w:r w:rsidRPr="00C3054E">
          <w:rPr>
            <w:lang w:eastAsia="zh-CN"/>
          </w:rPr>
          <w:t xml:space="preserve"> component</w:t>
        </w:r>
      </w:ins>
      <w:ins w:id="142" w:author="Xiaomi-r2" w:date="2024-01-25T20:24:00Z">
        <w:r w:rsidR="00B23B64" w:rsidRPr="00C3054E">
          <w:rPr>
            <w:lang w:eastAsia="zh-CN"/>
          </w:rPr>
          <w:t>, the UE</w:t>
        </w:r>
        <w:r w:rsidR="00151DEA" w:rsidRPr="00C3054E">
          <w:rPr>
            <w:lang w:eastAsia="zh-CN"/>
          </w:rPr>
          <w:t>:</w:t>
        </w:r>
      </w:ins>
    </w:p>
    <w:p w14:paraId="3FB4DBDD" w14:textId="04E19657" w:rsidR="00151DEA" w:rsidRPr="00C3054E" w:rsidRDefault="00F80919" w:rsidP="00F80919">
      <w:pPr>
        <w:pStyle w:val="B1"/>
        <w:rPr>
          <w:ins w:id="143" w:author="Xiaomi-r2" w:date="2024-01-25T20:24:00Z"/>
        </w:rPr>
      </w:pPr>
      <w:ins w:id="144" w:author="Ericsson User, R01" w:date="2024-01-25T15:19:00Z">
        <w:r w:rsidRPr="00C3054E">
          <w:t>-</w:t>
        </w:r>
        <w:r w:rsidRPr="00C3054E">
          <w:tab/>
        </w:r>
      </w:ins>
      <w:ins w:id="145" w:author="Xiaomi-r2" w:date="2024-01-25T20:24:00Z">
        <w:r w:rsidR="00151DEA" w:rsidRPr="00C3054E">
          <w:t>shall include</w:t>
        </w:r>
      </w:ins>
      <w:ins w:id="146" w:author="xiaomi" w:date="2023-08-14T14:08:00Z">
        <w:r w:rsidR="00391020" w:rsidRPr="00C3054E">
          <w:t xml:space="preserve"> </w:t>
        </w:r>
      </w:ins>
      <w:ins w:id="147" w:author="Ericsson User, R01" w:date="2024-01-25T15:20:00Z">
        <w:r w:rsidR="000A6409" w:rsidRPr="00C3054E">
          <w:t xml:space="preserve">the information of </w:t>
        </w:r>
      </w:ins>
      <w:ins w:id="148" w:author="xiaomi" w:date="2023-08-14T14:08:00Z">
        <w:r w:rsidR="00391020" w:rsidRPr="00C3054E">
          <w:t>the related UEs for the ranging and sidelink positioning</w:t>
        </w:r>
      </w:ins>
      <w:ins w:id="149" w:author="xiaomi" w:date="2023-08-14T14:09:00Z">
        <w:r w:rsidR="00391020" w:rsidRPr="00C3054E">
          <w:t xml:space="preserve"> </w:t>
        </w:r>
      </w:ins>
      <w:ins w:id="150" w:author="xiaomi" w:date="2023-08-14T14:08:00Z">
        <w:r w:rsidR="00391020" w:rsidRPr="00C3054E">
          <w:t>discovered</w:t>
        </w:r>
      </w:ins>
      <w:ins w:id="151" w:author="Xiaomi-r1" w:date="2024-01-25T11:26:00Z">
        <w:r w:rsidR="00F84CB4" w:rsidRPr="00C3054E">
          <w:t xml:space="preserve"> by the UE</w:t>
        </w:r>
      </w:ins>
      <w:ins w:id="152" w:author="Ericsson User, R01" w:date="2024-01-25T15:19:00Z">
        <w:r w:rsidRPr="00C3054E">
          <w:t>,</w:t>
        </w:r>
      </w:ins>
      <w:ins w:id="153" w:author="Xiaomi-r1" w:date="2024-01-25T11:24:00Z">
        <w:r w:rsidR="0081586A" w:rsidRPr="00C3054E">
          <w:t xml:space="preserve"> </w:t>
        </w:r>
        <w:r w:rsidR="0081586A" w:rsidRPr="00C3054E">
          <w:rPr>
            <w:rFonts w:hint="eastAsia"/>
          </w:rPr>
          <w:t>if</w:t>
        </w:r>
      </w:ins>
      <w:ins w:id="154" w:author="Xiaomi-r1" w:date="2024-01-25T11:26:00Z">
        <w:r w:rsidR="00CB76AF" w:rsidRPr="00C3054E">
          <w:t xml:space="preserve"> </w:t>
        </w:r>
      </w:ins>
      <w:ins w:id="155" w:author="Ericsson User, R01" w:date="2024-01-25T15:19:00Z">
        <w:r w:rsidR="000A6409" w:rsidRPr="00C3054E">
          <w:t xml:space="preserve">the LCS-SLMTLR invoke component </w:t>
        </w:r>
      </w:ins>
      <w:ins w:id="156" w:author="Ericsson User, R01" w:date="2024-01-25T15:20:00Z">
        <w:r w:rsidR="000A6409" w:rsidRPr="00C3054E">
          <w:t xml:space="preserve">includes </w:t>
        </w:r>
      </w:ins>
      <w:ins w:id="157" w:author="Ericsson User, R01" w:date="2024-01-25T15:34: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the </w:t>
        </w:r>
      </w:ins>
      <w:ins w:id="158" w:author="Ericsson User, R01" w:date="2024-01-25T15:43:00Z">
        <w:r w:rsidR="00120C68" w:rsidRPr="00C3054E">
          <w:t>LMF</w:t>
        </w:r>
      </w:ins>
      <w:ins w:id="159" w:author="Xiaomi-r1" w:date="2024-01-25T11:25:00Z">
        <w:r w:rsidR="00F84CB4" w:rsidRPr="00C3054E">
          <w:t xml:space="preserve"> </w:t>
        </w:r>
      </w:ins>
      <w:ins w:id="160" w:author="Ericsson User, R01" w:date="2024-01-25T15:35:00Z">
        <w:r w:rsidR="00752B1E" w:rsidRPr="00C3054E">
          <w:t xml:space="preserve">is to </w:t>
        </w:r>
      </w:ins>
      <w:ins w:id="161" w:author="Xiaomi-r1" w:date="2024-01-25T11:25:00Z">
        <w:r w:rsidR="00F84CB4" w:rsidRPr="00C3054E">
          <w:t>select</w:t>
        </w:r>
      </w:ins>
      <w:ins w:id="162" w:author="Ericsson User, R01" w:date="2024-01-25T15:35:00Z">
        <w:r w:rsidR="00752B1E" w:rsidRPr="00C3054E">
          <w:t xml:space="preserve"> the</w:t>
        </w:r>
      </w:ins>
      <w:ins w:id="163" w:author="Xiaomi-r1" w:date="2024-01-25T11:25:00Z">
        <w:r w:rsidR="00F84CB4" w:rsidRPr="00C3054E">
          <w:t xml:space="preserve"> located UE</w:t>
        </w:r>
      </w:ins>
      <w:ins w:id="164" w:author="Ericsson User, R01" w:date="2024-01-25T15:35:00Z">
        <w:r w:rsidR="00752B1E" w:rsidRPr="00C3054E">
          <w:t>(s)</w:t>
        </w:r>
      </w:ins>
      <w:ins w:id="165" w:author="Xiaomi-r2" w:date="2024-01-25T20:24:00Z">
        <w:r w:rsidR="00151DEA" w:rsidRPr="00C3054E">
          <w:t>;</w:t>
        </w:r>
      </w:ins>
    </w:p>
    <w:p w14:paraId="76D16E80" w14:textId="46F84EC0" w:rsidR="00151DEA" w:rsidRPr="00C3054E" w:rsidRDefault="00F80919" w:rsidP="00F80919">
      <w:pPr>
        <w:pStyle w:val="B1"/>
        <w:rPr>
          <w:ins w:id="166" w:author="Xiaomi-r2" w:date="2024-01-25T20:25:00Z"/>
        </w:rPr>
      </w:pPr>
      <w:ins w:id="167" w:author="Ericsson User, R01" w:date="2024-01-25T15:19:00Z">
        <w:r w:rsidRPr="00C3054E">
          <w:t>-</w:t>
        </w:r>
        <w:r w:rsidRPr="00C3054E">
          <w:tab/>
        </w:r>
      </w:ins>
      <w:ins w:id="168" w:author="Xiaomi-r2" w:date="2024-01-25T20:24:00Z">
        <w:r w:rsidR="00151DEA" w:rsidRPr="00C3054E">
          <w:t>s</w:t>
        </w:r>
      </w:ins>
      <w:ins w:id="169" w:author="Xiaomi-r2" w:date="2024-01-25T20:25:00Z">
        <w:r w:rsidR="00151DEA" w:rsidRPr="00C3054E">
          <w:t>hall include</w:t>
        </w:r>
      </w:ins>
      <w:ins w:id="170" w:author="xiaomi" w:date="2024-01-12T18:12:00Z">
        <w:r w:rsidR="0061349B" w:rsidRPr="00C3054E">
          <w:t xml:space="preserve"> </w:t>
        </w:r>
      </w:ins>
      <w:ins w:id="171" w:author="Xiaomi-r1" w:date="2024-01-25T11:26:00Z">
        <w:r w:rsidR="00F84CB4" w:rsidRPr="00C3054E">
          <w:t xml:space="preserve">the information of the related UEs for the ranging and sidelink positioning </w:t>
        </w:r>
      </w:ins>
      <w:ins w:id="172" w:author="xiaomi" w:date="2024-01-12T18:12:00Z">
        <w:r w:rsidR="0061349B" w:rsidRPr="00C3054E">
          <w:t>selected</w:t>
        </w:r>
      </w:ins>
      <w:ins w:id="173" w:author="Xiaomi-r1" w:date="2024-01-25T11:26:00Z">
        <w:r w:rsidR="00CB76AF" w:rsidRPr="00C3054E">
          <w:t xml:space="preserve"> by the UE</w:t>
        </w:r>
      </w:ins>
      <w:ins w:id="174" w:author="Ericsson User, R01" w:date="2024-01-25T15:20:00Z">
        <w:r w:rsidR="000A6409" w:rsidRPr="00C3054E">
          <w:t>,</w:t>
        </w:r>
      </w:ins>
      <w:ins w:id="175" w:author="Xiaomi-r1" w:date="2024-01-25T11:26:00Z">
        <w:r w:rsidR="00CB76AF" w:rsidRPr="00C3054E">
          <w:t xml:space="preserve"> </w:t>
        </w:r>
        <w:r w:rsidR="00CB76AF" w:rsidRPr="00C3054E">
          <w:rPr>
            <w:rFonts w:hint="eastAsia"/>
          </w:rPr>
          <w:t>if</w:t>
        </w:r>
        <w:r w:rsidR="00CB76AF" w:rsidRPr="00C3054E">
          <w:t xml:space="preserve"> </w:t>
        </w:r>
      </w:ins>
      <w:ins w:id="176" w:author="Ericsson User, R01" w:date="2024-01-25T15:21:00Z">
        <w:r w:rsidR="000A6409" w:rsidRPr="00C3054E">
          <w:t>the LCS-SLMTLR invoke component includes</w:t>
        </w:r>
      </w:ins>
      <w:ins w:id="177" w:author="Xiaomi-r1" w:date="2024-01-25T11:26:00Z">
        <w:r w:rsidR="00CB76AF" w:rsidRPr="00C3054E">
          <w:t xml:space="preserve"> </w:t>
        </w:r>
      </w:ins>
      <w:ins w:id="178" w:author="Ericsson User, R01" w:date="2024-01-25T15:35: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w:t>
        </w:r>
      </w:ins>
      <w:ins w:id="179" w:author="Ericsson User, R01" w:date="2024-01-25T15:43:00Z">
        <w:r w:rsidR="00120C68" w:rsidRPr="00C3054E">
          <w:t>target UE</w:t>
        </w:r>
      </w:ins>
      <w:ins w:id="180" w:author="Xiaomi-r1" w:date="2024-01-25T11:26:00Z">
        <w:r w:rsidR="00CB76AF" w:rsidRPr="00C3054E">
          <w:t xml:space="preserve"> </w:t>
        </w:r>
      </w:ins>
      <w:ins w:id="181" w:author="Ericsson User, R01" w:date="2024-01-25T15:35:00Z">
        <w:r w:rsidR="00752B1E" w:rsidRPr="00C3054E">
          <w:t xml:space="preserve">is to </w:t>
        </w:r>
      </w:ins>
      <w:ins w:id="182" w:author="Xiaomi-r1" w:date="2024-01-25T11:26:00Z">
        <w:r w:rsidR="00CB76AF" w:rsidRPr="00C3054E">
          <w:t>select</w:t>
        </w:r>
      </w:ins>
      <w:ins w:id="183" w:author="Ericsson User, R01" w:date="2024-01-25T15:35:00Z">
        <w:r w:rsidR="00752B1E" w:rsidRPr="00C3054E">
          <w:t xml:space="preserve"> the</w:t>
        </w:r>
      </w:ins>
      <w:ins w:id="184" w:author="Xiaomi-r1" w:date="2024-01-25T11:26:00Z">
        <w:r w:rsidR="00CB76AF" w:rsidRPr="00C3054E">
          <w:t xml:space="preserve"> located UE</w:t>
        </w:r>
      </w:ins>
      <w:ins w:id="185" w:author="Ericsson User, R01" w:date="2024-01-25T15:35:00Z">
        <w:r w:rsidR="00752B1E" w:rsidRPr="00C3054E">
          <w:t>(s)</w:t>
        </w:r>
      </w:ins>
      <w:ins w:id="186" w:author="Xiaomi-r2" w:date="2024-01-25T20:25:00Z">
        <w:r w:rsidR="00151DEA" w:rsidRPr="00C3054E">
          <w:t>;</w:t>
        </w:r>
      </w:ins>
      <w:ins w:id="187" w:author="Xiaomi-r2" w:date="2024-01-25T20:27:00Z">
        <w:r w:rsidR="00271AD1" w:rsidRPr="00C3054E">
          <w:t xml:space="preserve"> and</w:t>
        </w:r>
      </w:ins>
    </w:p>
    <w:p w14:paraId="648D82EB" w14:textId="62F21A87" w:rsidR="00271AD1" w:rsidRPr="00C3054E" w:rsidRDefault="00F80919" w:rsidP="00F80919">
      <w:pPr>
        <w:pStyle w:val="B1"/>
        <w:rPr>
          <w:ins w:id="188" w:author="Xiaomi-r2" w:date="2024-01-25T20:26:00Z"/>
        </w:rPr>
      </w:pPr>
      <w:ins w:id="189" w:author="Ericsson User, R01" w:date="2024-01-25T15:19:00Z">
        <w:r w:rsidRPr="00C3054E">
          <w:t>-</w:t>
        </w:r>
        <w:r w:rsidRPr="00C3054E">
          <w:tab/>
        </w:r>
      </w:ins>
      <w:ins w:id="190" w:author="Xiaomi-r1" w:date="2024-01-25T11:27:00Z">
        <w:r w:rsidR="00CB76AF" w:rsidRPr="00C3054E">
          <w:t xml:space="preserve">may </w:t>
        </w:r>
      </w:ins>
      <w:ins w:id="191" w:author="Xiaomi-r2" w:date="2024-01-25T20:25:00Z">
        <w:r w:rsidR="00531A1A" w:rsidRPr="00C3054E">
          <w:t>include</w:t>
        </w:r>
      </w:ins>
      <w:ins w:id="192" w:author="Xiaomi-r1" w:date="2024-01-25T11:27:00Z">
        <w:r w:rsidR="00CB76AF" w:rsidRPr="00C3054E">
          <w:t xml:space="preserve"> the</w:t>
        </w:r>
      </w:ins>
      <w:ins w:id="193" w:author="xiaomi" w:date="2024-01-12T20:22:00Z">
        <w:r w:rsidR="00B23F4B" w:rsidRPr="00C3054E">
          <w:t xml:space="preserve"> </w:t>
        </w:r>
      </w:ins>
      <w:ins w:id="194" w:author="xiaomi" w:date="2023-08-14T14:08:00Z">
        <w:r w:rsidR="00391020" w:rsidRPr="00C3054E">
          <w:t xml:space="preserve">sidelink positioning capabilities of the </w:t>
        </w:r>
      </w:ins>
      <w:ins w:id="195" w:author="Xiaomi-r1" w:date="2024-01-25T11:27:00Z">
        <w:r w:rsidR="00CB76AF" w:rsidRPr="00C3054E">
          <w:t xml:space="preserve">related </w:t>
        </w:r>
      </w:ins>
      <w:ins w:id="196" w:author="xiaomi" w:date="2023-08-14T14:08:00Z">
        <w:r w:rsidR="00391020" w:rsidRPr="00C3054E">
          <w:t>UEs</w:t>
        </w:r>
      </w:ins>
      <w:ins w:id="197" w:author="Xiaomi-r2" w:date="2024-01-25T20:26:00Z">
        <w:r w:rsidR="00271AD1" w:rsidRPr="00C3054E">
          <w:t>.</w:t>
        </w:r>
      </w:ins>
    </w:p>
    <w:p w14:paraId="3760B5DE" w14:textId="6B6D3F19" w:rsidR="00391020" w:rsidRPr="00C3054E" w:rsidRDefault="00391020" w:rsidP="00391020">
      <w:pPr>
        <w:rPr>
          <w:ins w:id="198" w:author="xiaomi" w:date="2023-08-14T11:32:00Z"/>
        </w:rPr>
      </w:pPr>
      <w:ins w:id="199" w:author="xiaomi" w:date="2023-08-14T11:32:00Z">
        <w:r w:rsidRPr="00C3054E">
          <w:t xml:space="preserve">If the UE is unable to process or support the request received from the network, </w:t>
        </w:r>
      </w:ins>
      <w:ins w:id="200" w:author="Ericsson User, R01" w:date="2024-01-25T15:22:00Z">
        <w:r w:rsidR="000A6409" w:rsidRPr="00C3054E">
          <w:t xml:space="preserve">the UE </w:t>
        </w:r>
      </w:ins>
      <w:ins w:id="201" w:author="xiaomi" w:date="2023-08-14T11:32:00Z">
        <w:r w:rsidRPr="00C3054E">
          <w:t xml:space="preserve">shall </w:t>
        </w:r>
      </w:ins>
      <w:ins w:id="202" w:author="Ericsson User, R01" w:date="2024-01-25T15:22:00Z">
        <w:r w:rsidR="000A6409" w:rsidRPr="00C3054E">
          <w:t>send</w:t>
        </w:r>
      </w:ins>
      <w:ins w:id="203" w:author="xiaomi" w:date="2023-08-14T11:32:00Z">
        <w:r w:rsidRPr="00C3054E">
          <w:t xml:space="preserve"> a RELEASE COMPLETE message containing a return error component or reject component. Error values are specified in 3GPP TS 24.080 [5].</w:t>
        </w:r>
      </w:ins>
    </w:p>
    <w:p w14:paraId="142DDF7E" w14:textId="77777777" w:rsidR="00391020" w:rsidRPr="00C3054E" w:rsidRDefault="00391020" w:rsidP="00391020">
      <w:pPr>
        <w:rPr>
          <w:ins w:id="204" w:author="xiaomi" w:date="2023-08-14T11:32:00Z"/>
        </w:rPr>
      </w:pPr>
      <w:ins w:id="205" w:author="xiaomi" w:date="2023-08-14T11:32:00Z">
        <w:r w:rsidRPr="00C3054E">
          <w:t>Figure 5.2.1.</w:t>
        </w:r>
      </w:ins>
      <w:ins w:id="206" w:author="xiaomi" w:date="2023-08-14T14:12:00Z">
        <w:r w:rsidRPr="00C3054E">
          <w:t>x</w:t>
        </w:r>
      </w:ins>
      <w:ins w:id="207" w:author="xiaomi" w:date="2023-08-14T11:32:00Z">
        <w:r w:rsidRPr="00C3054E">
          <w:t>.2.1 illustrates the signalling for normal operation between the UE and the network.</w:t>
        </w:r>
      </w:ins>
    </w:p>
    <w:p w14:paraId="3EE39015" w14:textId="77777777" w:rsidR="00391020" w:rsidRPr="00C3054E" w:rsidRDefault="00391020" w:rsidP="00391020">
      <w:pPr>
        <w:rPr>
          <w:ins w:id="208" w:author="xiaomi" w:date="2023-08-14T11:32:00Z"/>
        </w:rPr>
      </w:pPr>
      <w:ins w:id="209" w:author="xiaomi" w:date="2023-08-14T11:32:00Z">
        <w:r w:rsidRPr="00C3054E">
          <w:br w:type="page"/>
        </w:r>
        <w:r w:rsidRPr="00C3054E">
          <w:lastRenderedPageBreak/>
          <w:t xml:space="preserve"> </w:t>
        </w:r>
      </w:ins>
    </w:p>
    <w:p w14:paraId="3B1B4F05" w14:textId="77777777" w:rsidR="00391020" w:rsidRPr="00C3054E" w:rsidRDefault="00391020" w:rsidP="00391020">
      <w:pPr>
        <w:keepNext/>
        <w:keepLines/>
        <w:tabs>
          <w:tab w:val="left" w:pos="8352"/>
        </w:tabs>
        <w:spacing w:after="0"/>
        <w:jc w:val="center"/>
        <w:rPr>
          <w:ins w:id="210" w:author="xiaomi" w:date="2023-08-14T11:32:00Z"/>
          <w:b/>
        </w:rPr>
      </w:pPr>
    </w:p>
    <w:p w14:paraId="21B3410B" w14:textId="77777777" w:rsidR="00391020" w:rsidRPr="00C3054E" w:rsidRDefault="00391020" w:rsidP="00391020">
      <w:pPr>
        <w:keepNext/>
        <w:keepLines/>
        <w:tabs>
          <w:tab w:val="left" w:pos="8352"/>
        </w:tabs>
        <w:spacing w:after="0"/>
        <w:jc w:val="center"/>
        <w:rPr>
          <w:ins w:id="211" w:author="xiaomi" w:date="2023-08-14T11:32:00Z"/>
          <w:b/>
        </w:rPr>
      </w:pPr>
      <w:ins w:id="212" w:author="xiaomi" w:date="2023-08-14T11:32:00Z">
        <w:r w:rsidRPr="00C3054E">
          <w:rPr>
            <w:b/>
          </w:rPr>
          <w:t>UE</w:t>
        </w:r>
        <w:r w:rsidRPr="00C3054E">
          <w:rPr>
            <w:b/>
          </w:rPr>
          <w:tab/>
          <w:t>Network</w:t>
        </w:r>
      </w:ins>
    </w:p>
    <w:p w14:paraId="74D30EBF" w14:textId="77777777" w:rsidR="00391020" w:rsidRPr="00C3054E" w:rsidRDefault="00391020" w:rsidP="00391020">
      <w:pPr>
        <w:keepNext/>
        <w:keepLines/>
        <w:tabs>
          <w:tab w:val="left" w:pos="720"/>
          <w:tab w:val="right" w:leader="hyphen" w:pos="9360"/>
        </w:tabs>
        <w:spacing w:after="0"/>
        <w:jc w:val="center"/>
        <w:rPr>
          <w:ins w:id="213" w:author="xiaomi" w:date="2023-08-14T11:32:00Z"/>
        </w:rPr>
      </w:pPr>
      <w:ins w:id="214" w:author="xiaomi" w:date="2023-08-14T11:32:00Z">
        <w:r w:rsidRPr="00C3054E">
          <w:t>REGISTER</w:t>
        </w:r>
      </w:ins>
    </w:p>
    <w:p w14:paraId="5FE9A7BA" w14:textId="77777777" w:rsidR="00391020" w:rsidRPr="00C3054E" w:rsidRDefault="00391020" w:rsidP="00391020">
      <w:pPr>
        <w:keepNext/>
        <w:keepLines/>
        <w:spacing w:after="0"/>
        <w:jc w:val="center"/>
        <w:rPr>
          <w:ins w:id="215" w:author="xiaomi" w:date="2023-08-14T11:32:00Z"/>
        </w:rPr>
      </w:pPr>
      <w:ins w:id="216" w:author="xiaomi" w:date="2023-08-14T11:32:00Z">
        <w:r w:rsidRPr="00C3054E">
          <w:t>&lt;------------------------------------------------------------------------------------------------------------------------</w:t>
        </w:r>
      </w:ins>
    </w:p>
    <w:p w14:paraId="21D46B9B" w14:textId="0667793E" w:rsidR="00391020" w:rsidRPr="00C3054E" w:rsidRDefault="00391020" w:rsidP="00391020">
      <w:pPr>
        <w:keepNext/>
        <w:keepLines/>
        <w:tabs>
          <w:tab w:val="left" w:pos="720"/>
          <w:tab w:val="left" w:pos="1440"/>
          <w:tab w:val="left" w:pos="2160"/>
        </w:tabs>
        <w:spacing w:after="0"/>
        <w:jc w:val="center"/>
        <w:rPr>
          <w:ins w:id="217" w:author="xiaomi" w:date="2023-08-14T11:32:00Z"/>
        </w:rPr>
      </w:pPr>
      <w:ins w:id="218" w:author="xiaomi" w:date="2023-08-14T11:32:00Z">
        <w:r w:rsidRPr="00C3054E">
          <w:t>Facility (Invoke = LCS-</w:t>
        </w:r>
      </w:ins>
      <w:ins w:id="219" w:author="xiaomi" w:date="2024-01-12T20:24:00Z">
        <w:r w:rsidR="00EE5A97" w:rsidRPr="00C3054E">
          <w:t>SL</w:t>
        </w:r>
      </w:ins>
      <w:ins w:id="220" w:author="xiaomi" w:date="2023-08-14T14:12:00Z">
        <w:r w:rsidRPr="00C3054E">
          <w:t>MTLR</w:t>
        </w:r>
      </w:ins>
      <w:ins w:id="221" w:author="xiaomi" w:date="2023-08-14T11:32:00Z">
        <w:r w:rsidRPr="00C3054E">
          <w:t xml:space="preserve"> (</w:t>
        </w:r>
      </w:ins>
      <w:proofErr w:type="spellStart"/>
      <w:ins w:id="222" w:author="xiaomi" w:date="2024-01-12T20:24:00Z">
        <w:r w:rsidR="00EE5A97" w:rsidRPr="00C3054E">
          <w:t>sl</w:t>
        </w:r>
      </w:ins>
      <w:ins w:id="223" w:author="xiaomi" w:date="2023-08-14T14:13:00Z">
        <w:r w:rsidRPr="00C3054E">
          <w:t>mtlr</w:t>
        </w:r>
        <w:proofErr w:type="spellEnd"/>
        <w:r w:rsidRPr="00C3054E">
          <w:t xml:space="preserve">-Type, </w:t>
        </w:r>
        <w:proofErr w:type="spellStart"/>
        <w:r w:rsidRPr="00C3054E">
          <w:t>supportedGADShapes</w:t>
        </w:r>
        <w:proofErr w:type="spellEnd"/>
        <w:r w:rsidRPr="00C3054E">
          <w:t xml:space="preserve">, </w:t>
        </w:r>
      </w:ins>
      <w:proofErr w:type="spellStart"/>
      <w:ins w:id="224" w:author="xiaomi" w:date="2024-01-12T20:34:00Z">
        <w:r w:rsidR="00ED1FDB" w:rsidRPr="00C3054E">
          <w:rPr>
            <w:lang w:eastAsia="zh-CN"/>
          </w:rPr>
          <w:t>relatedUEInfo</w:t>
        </w:r>
      </w:ins>
      <w:proofErr w:type="spellEnd"/>
      <w:ins w:id="225" w:author="xiaomi" w:date="2024-01-12T20:26:00Z">
        <w:r w:rsidR="00B12AB3" w:rsidRPr="00C3054E">
          <w:rPr>
            <w:lang w:eastAsia="zh-CN"/>
          </w:rPr>
          <w:t xml:space="preserve">, </w:t>
        </w:r>
        <w:proofErr w:type="spellStart"/>
        <w:r w:rsidR="00B12AB3" w:rsidRPr="00C3054E">
          <w:rPr>
            <w:lang w:eastAsia="zh-CN"/>
          </w:rPr>
          <w:t>locatedUEselect</w:t>
        </w:r>
      </w:ins>
      <w:proofErr w:type="spellEnd"/>
      <w:ins w:id="226" w:author="Xiaomi-CT1#147" w:date="2024-02-16T15:14:00Z">
        <w:r w:rsidR="00AD1062" w:rsidRPr="00734A3B">
          <w:rPr>
            <w:rFonts w:hint="eastAsia"/>
            <w:lang w:eastAsia="zh-CN"/>
          </w:rPr>
          <w:t>,</w:t>
        </w:r>
        <w:r w:rsidR="00AD1062" w:rsidRPr="00734A3B">
          <w:rPr>
            <w:lang w:eastAsia="zh-CN"/>
          </w:rPr>
          <w:t xml:space="preserve"> </w:t>
        </w:r>
        <w:proofErr w:type="spellStart"/>
        <w:r w:rsidR="00AD1062" w:rsidRPr="00734A3B">
          <w:rPr>
            <w:lang w:eastAsia="zh-CN"/>
          </w:rPr>
          <w:t>coordinateID</w:t>
        </w:r>
      </w:ins>
      <w:proofErr w:type="spellEnd"/>
      <w:ins w:id="227" w:author="xiaomi" w:date="2023-08-14T11:32:00Z">
        <w:r w:rsidRPr="00734A3B">
          <w:t>)</w:t>
        </w:r>
        <w:r w:rsidRPr="00C3054E">
          <w:t>)</w:t>
        </w:r>
      </w:ins>
    </w:p>
    <w:p w14:paraId="6D30D566" w14:textId="77777777" w:rsidR="00391020" w:rsidRPr="00C3054E" w:rsidRDefault="00391020" w:rsidP="00391020">
      <w:pPr>
        <w:keepNext/>
        <w:keepLines/>
        <w:tabs>
          <w:tab w:val="left" w:pos="720"/>
          <w:tab w:val="right" w:leader="hyphen" w:pos="9360"/>
        </w:tabs>
        <w:spacing w:after="0"/>
        <w:jc w:val="center"/>
        <w:rPr>
          <w:ins w:id="228" w:author="xiaomi" w:date="2023-08-14T11:32:00Z"/>
        </w:rPr>
      </w:pPr>
    </w:p>
    <w:p w14:paraId="05779DD3" w14:textId="77777777" w:rsidR="00391020" w:rsidRPr="00C3054E" w:rsidRDefault="00391020" w:rsidP="00391020">
      <w:pPr>
        <w:keepNext/>
        <w:keepLines/>
        <w:tabs>
          <w:tab w:val="left" w:pos="720"/>
          <w:tab w:val="right" w:leader="hyphen" w:pos="9360"/>
        </w:tabs>
        <w:spacing w:after="0"/>
        <w:jc w:val="center"/>
        <w:rPr>
          <w:ins w:id="229" w:author="xiaomi" w:date="2023-08-14T11:32:00Z"/>
        </w:rPr>
      </w:pPr>
      <w:ins w:id="230" w:author="xiaomi" w:date="2023-08-14T11:32:00Z">
        <w:r w:rsidRPr="00C3054E">
          <w:t>RELEASE COMPLETE</w:t>
        </w:r>
      </w:ins>
    </w:p>
    <w:p w14:paraId="58EE4D31" w14:textId="77777777" w:rsidR="00391020" w:rsidRPr="00C3054E" w:rsidRDefault="00391020" w:rsidP="00391020">
      <w:pPr>
        <w:keepNext/>
        <w:keepLines/>
        <w:spacing w:after="0"/>
        <w:jc w:val="center"/>
        <w:rPr>
          <w:ins w:id="231" w:author="xiaomi" w:date="2023-08-14T11:32:00Z"/>
        </w:rPr>
      </w:pPr>
      <w:ins w:id="232" w:author="xiaomi" w:date="2023-08-14T11:32:00Z">
        <w:r w:rsidRPr="00C3054E">
          <w:t>------------------------------------------------------------------------------------------------------------------------&gt;</w:t>
        </w:r>
      </w:ins>
    </w:p>
    <w:p w14:paraId="49142AB7" w14:textId="7F034E79" w:rsidR="00391020" w:rsidRPr="00C3054E" w:rsidRDefault="00391020" w:rsidP="00391020">
      <w:pPr>
        <w:keepNext/>
        <w:keepLines/>
        <w:tabs>
          <w:tab w:val="left" w:pos="720"/>
          <w:tab w:val="left" w:pos="1440"/>
          <w:tab w:val="left" w:pos="2160"/>
        </w:tabs>
        <w:spacing w:after="0"/>
        <w:jc w:val="center"/>
        <w:rPr>
          <w:ins w:id="233" w:author="xiaomi" w:date="2023-08-14T11:32:00Z"/>
        </w:rPr>
      </w:pPr>
      <w:ins w:id="234" w:author="xiaomi" w:date="2023-08-14T11:32:00Z">
        <w:r w:rsidRPr="00C3054E">
          <w:t>Facility (Return result = LCS-</w:t>
        </w:r>
      </w:ins>
      <w:proofErr w:type="gramStart"/>
      <w:ins w:id="235" w:author="Xiaomi-r1" w:date="2024-01-25T12:09:00Z">
        <w:r w:rsidR="00F8219E" w:rsidRPr="00C3054E">
          <w:t>SL</w:t>
        </w:r>
      </w:ins>
      <w:ins w:id="236" w:author="xiaomi" w:date="2023-08-14T14:15:00Z">
        <w:r w:rsidRPr="00C3054E">
          <w:t>MTLR</w:t>
        </w:r>
      </w:ins>
      <w:ins w:id="237" w:author="xiaomi" w:date="2023-08-14T14:16:00Z">
        <w:r w:rsidRPr="00C3054E">
          <w:t>(</w:t>
        </w:r>
      </w:ins>
      <w:proofErr w:type="spellStart"/>
      <w:proofErr w:type="gramEnd"/>
      <w:ins w:id="238" w:author="xiaomi" w:date="2024-01-12T20:34:00Z">
        <w:r w:rsidR="00ED1FDB" w:rsidRPr="00C3054E">
          <w:rPr>
            <w:lang w:eastAsia="zh-CN"/>
          </w:rPr>
          <w:t>relatedUEInfo</w:t>
        </w:r>
      </w:ins>
      <w:proofErr w:type="spellEnd"/>
      <w:ins w:id="239" w:author="xiaomi" w:date="2024-01-12T20:27:00Z">
        <w:r w:rsidR="006F1666" w:rsidRPr="00C3054E">
          <w:rPr>
            <w:lang w:eastAsia="zh-CN"/>
          </w:rPr>
          <w:t xml:space="preserve">, </w:t>
        </w:r>
      </w:ins>
      <w:proofErr w:type="spellStart"/>
      <w:ins w:id="240" w:author="Xiaomi-CT1#147r1" w:date="2024-02-27T18:19:00Z">
        <w:r w:rsidR="00BF16EC">
          <w:rPr>
            <w:lang w:eastAsia="ja-JP"/>
          </w:rPr>
          <w:t>rangingSLPPList</w:t>
        </w:r>
      </w:ins>
      <w:proofErr w:type="spellEnd"/>
      <w:ins w:id="241" w:author="xiaomi" w:date="2023-08-14T14:16:00Z">
        <w:r w:rsidRPr="00C3054E">
          <w:t>)</w:t>
        </w:r>
      </w:ins>
      <w:ins w:id="242" w:author="xiaomi" w:date="2023-08-14T11:32:00Z">
        <w:r w:rsidRPr="00C3054E">
          <w:t>)</w:t>
        </w:r>
      </w:ins>
    </w:p>
    <w:p w14:paraId="25B7871F" w14:textId="77777777" w:rsidR="00391020" w:rsidRPr="00C3054E" w:rsidRDefault="00391020" w:rsidP="00391020">
      <w:pPr>
        <w:keepNext/>
        <w:keepLines/>
        <w:tabs>
          <w:tab w:val="left" w:pos="720"/>
          <w:tab w:val="right" w:leader="hyphen" w:pos="9360"/>
        </w:tabs>
        <w:spacing w:after="0"/>
        <w:jc w:val="center"/>
        <w:rPr>
          <w:ins w:id="243" w:author="xiaomi" w:date="2023-08-14T11:32:00Z"/>
        </w:rPr>
      </w:pPr>
    </w:p>
    <w:p w14:paraId="0CC78589" w14:textId="77777777" w:rsidR="00391020" w:rsidRPr="00C3054E" w:rsidRDefault="00391020" w:rsidP="00391020">
      <w:pPr>
        <w:keepNext/>
        <w:keepLines/>
        <w:tabs>
          <w:tab w:val="left" w:pos="720"/>
          <w:tab w:val="right" w:leader="hyphen" w:pos="9360"/>
        </w:tabs>
        <w:spacing w:after="0"/>
        <w:jc w:val="center"/>
        <w:rPr>
          <w:ins w:id="244" w:author="xiaomi" w:date="2023-08-14T11:32:00Z"/>
        </w:rPr>
      </w:pPr>
      <w:ins w:id="245" w:author="xiaomi" w:date="2023-08-14T11:32:00Z">
        <w:r w:rsidRPr="00C3054E">
          <w:t>RELEASE COMPLETE</w:t>
        </w:r>
      </w:ins>
    </w:p>
    <w:p w14:paraId="5D5A8101" w14:textId="77777777" w:rsidR="00391020" w:rsidRPr="00C3054E" w:rsidRDefault="00391020" w:rsidP="00391020">
      <w:pPr>
        <w:keepNext/>
        <w:keepLines/>
        <w:spacing w:after="0"/>
        <w:jc w:val="center"/>
        <w:rPr>
          <w:ins w:id="246" w:author="xiaomi" w:date="2023-08-14T11:32:00Z"/>
        </w:rPr>
      </w:pPr>
      <w:ins w:id="247" w:author="xiaomi" w:date="2023-08-14T11:32:00Z">
        <w:r w:rsidRPr="00C3054E">
          <w:t>-  -  -  -  -  -  -  -  -  -  -  -  -  -  -  -  -  -  -  -  -  -  -  -  -  -  -  -  -  -  -  -  -  -  -  -  -  -  -  -  -  -  -  -  -  -  -  -&gt;</w:t>
        </w:r>
      </w:ins>
    </w:p>
    <w:p w14:paraId="7413F1F4" w14:textId="77777777" w:rsidR="00391020" w:rsidRPr="00C3054E" w:rsidRDefault="00391020" w:rsidP="00391020">
      <w:pPr>
        <w:keepNext/>
        <w:keepLines/>
        <w:tabs>
          <w:tab w:val="left" w:pos="720"/>
          <w:tab w:val="left" w:pos="1440"/>
          <w:tab w:val="left" w:pos="2160"/>
        </w:tabs>
        <w:spacing w:after="0"/>
        <w:jc w:val="center"/>
        <w:rPr>
          <w:ins w:id="248" w:author="xiaomi" w:date="2023-08-14T11:32:00Z"/>
        </w:rPr>
      </w:pPr>
      <w:ins w:id="249" w:author="xiaomi" w:date="2023-08-14T11:32:00Z">
        <w:r w:rsidRPr="00C3054E">
          <w:t>Facility (Return error (Error))</w:t>
        </w:r>
      </w:ins>
    </w:p>
    <w:p w14:paraId="3C3621BD" w14:textId="77777777" w:rsidR="00391020" w:rsidRPr="00C3054E" w:rsidRDefault="00391020" w:rsidP="00391020">
      <w:pPr>
        <w:keepNext/>
        <w:keepLines/>
        <w:tabs>
          <w:tab w:val="left" w:pos="720"/>
          <w:tab w:val="right" w:leader="hyphen" w:pos="9360"/>
        </w:tabs>
        <w:spacing w:after="0"/>
        <w:jc w:val="center"/>
        <w:rPr>
          <w:ins w:id="250" w:author="xiaomi" w:date="2023-08-14T11:32:00Z"/>
        </w:rPr>
      </w:pPr>
    </w:p>
    <w:p w14:paraId="03B9327F" w14:textId="77777777" w:rsidR="00391020" w:rsidRPr="00C3054E" w:rsidRDefault="00391020" w:rsidP="00391020">
      <w:pPr>
        <w:keepNext/>
        <w:keepLines/>
        <w:tabs>
          <w:tab w:val="left" w:pos="720"/>
          <w:tab w:val="right" w:leader="hyphen" w:pos="9360"/>
        </w:tabs>
        <w:spacing w:after="0"/>
        <w:jc w:val="center"/>
        <w:rPr>
          <w:ins w:id="251" w:author="xiaomi" w:date="2023-08-14T11:32:00Z"/>
        </w:rPr>
      </w:pPr>
      <w:ins w:id="252" w:author="xiaomi" w:date="2023-08-14T11:32:00Z">
        <w:r w:rsidRPr="00C3054E">
          <w:t>RELEASE COMPLETE</w:t>
        </w:r>
      </w:ins>
    </w:p>
    <w:p w14:paraId="72D2D5A6" w14:textId="77777777" w:rsidR="00391020" w:rsidRPr="00C3054E" w:rsidRDefault="00391020" w:rsidP="00391020">
      <w:pPr>
        <w:keepNext/>
        <w:keepLines/>
        <w:spacing w:after="0"/>
        <w:jc w:val="center"/>
        <w:rPr>
          <w:ins w:id="253" w:author="xiaomi" w:date="2023-08-14T11:32:00Z"/>
        </w:rPr>
      </w:pPr>
      <w:ins w:id="254" w:author="xiaomi" w:date="2023-08-14T11:32:00Z">
        <w:r w:rsidRPr="00C3054E">
          <w:t>-  -  -  -  -  -  -  -  -  -  -  -  -  -  -  -  -  -  -  -  -  -  -  -  -  -  -  -  -  -  -  -  -  -  -  -  -  -  -  -  -  -  -  -  -  -  -  -&gt;</w:t>
        </w:r>
      </w:ins>
    </w:p>
    <w:p w14:paraId="1D5B4541" w14:textId="77777777" w:rsidR="00391020" w:rsidRPr="00C3054E" w:rsidRDefault="00391020" w:rsidP="00391020">
      <w:pPr>
        <w:keepNext/>
        <w:keepLines/>
        <w:tabs>
          <w:tab w:val="left" w:pos="720"/>
          <w:tab w:val="right" w:leader="hyphen" w:pos="9360"/>
        </w:tabs>
        <w:spacing w:after="0"/>
        <w:jc w:val="center"/>
        <w:rPr>
          <w:ins w:id="255" w:author="xiaomi" w:date="2023-08-14T11:32:00Z"/>
        </w:rPr>
      </w:pPr>
      <w:ins w:id="256" w:author="xiaomi" w:date="2023-08-14T11:32:00Z">
        <w:r w:rsidRPr="00C3054E">
          <w:t>Facility (Reject (Invoke_problem))</w:t>
        </w:r>
      </w:ins>
    </w:p>
    <w:p w14:paraId="517CA382" w14:textId="77777777" w:rsidR="00391020" w:rsidRPr="00C3054E" w:rsidRDefault="00391020" w:rsidP="00391020">
      <w:pPr>
        <w:keepNext/>
        <w:keepLines/>
        <w:tabs>
          <w:tab w:val="left" w:pos="720"/>
          <w:tab w:val="right" w:leader="hyphen" w:pos="9360"/>
        </w:tabs>
        <w:spacing w:after="0"/>
        <w:jc w:val="center"/>
        <w:rPr>
          <w:ins w:id="257" w:author="xiaomi" w:date="2023-08-14T11:32:00Z"/>
        </w:rPr>
      </w:pPr>
    </w:p>
    <w:p w14:paraId="35998459" w14:textId="77777777" w:rsidR="00391020" w:rsidRPr="00C3054E" w:rsidRDefault="00391020" w:rsidP="00391020">
      <w:pPr>
        <w:keepNext/>
        <w:keepLines/>
        <w:tabs>
          <w:tab w:val="left" w:pos="720"/>
          <w:tab w:val="right" w:leader="hyphen" w:pos="9360"/>
        </w:tabs>
        <w:spacing w:after="0"/>
        <w:jc w:val="center"/>
        <w:rPr>
          <w:ins w:id="258" w:author="xiaomi" w:date="2023-08-14T11:32:00Z"/>
        </w:rPr>
      </w:pPr>
      <w:ins w:id="259" w:author="xiaomi" w:date="2023-08-14T11:32:00Z">
        <w:r w:rsidRPr="00C3054E">
          <w:t>RELEASE COMPLETE</w:t>
        </w:r>
      </w:ins>
    </w:p>
    <w:p w14:paraId="5D77272B" w14:textId="77777777" w:rsidR="00391020" w:rsidRPr="00C3054E" w:rsidRDefault="00391020" w:rsidP="00391020">
      <w:pPr>
        <w:keepNext/>
        <w:keepLines/>
        <w:spacing w:after="0"/>
        <w:jc w:val="center"/>
        <w:rPr>
          <w:ins w:id="260" w:author="xiaomi" w:date="2023-08-14T11:32:00Z"/>
        </w:rPr>
      </w:pPr>
      <w:ins w:id="261" w:author="xiaomi" w:date="2023-08-14T11:32:00Z">
        <w:r w:rsidRPr="00C3054E">
          <w:t>&lt;-  -  -  -  -  -  -  -  -  -  -  -  -  -  -  -  -  -  -  -  -  -  -  -  -  -  -  -  -  -  -  -  -  -  -  -  -  -  -  -  -  -  -  -  -  -  -  -</w:t>
        </w:r>
      </w:ins>
    </w:p>
    <w:p w14:paraId="3F26787C" w14:textId="77777777" w:rsidR="00391020" w:rsidRPr="00C3054E" w:rsidRDefault="00391020" w:rsidP="00391020">
      <w:pPr>
        <w:rPr>
          <w:ins w:id="262" w:author="xiaomi" w:date="2023-08-14T11:32:00Z"/>
        </w:rPr>
      </w:pPr>
    </w:p>
    <w:p w14:paraId="41E8FB0C" w14:textId="78AD4830" w:rsidR="00391020" w:rsidRPr="00C3054E" w:rsidRDefault="00391020" w:rsidP="00391020">
      <w:pPr>
        <w:pStyle w:val="TF"/>
        <w:rPr>
          <w:ins w:id="263" w:author="xiaomi" w:date="2023-08-14T11:32:00Z"/>
        </w:rPr>
      </w:pPr>
      <w:ins w:id="264" w:author="xiaomi" w:date="2023-08-14T11:32:00Z">
        <w:r w:rsidRPr="00C3054E">
          <w:t>Figure 5.2.1.</w:t>
        </w:r>
      </w:ins>
      <w:ins w:id="265" w:author="xiaomi" w:date="2023-08-14T14:15:00Z">
        <w:r w:rsidRPr="00C3054E">
          <w:t>x</w:t>
        </w:r>
      </w:ins>
      <w:ins w:id="266" w:author="xiaomi" w:date="2023-08-14T11:32:00Z">
        <w:r w:rsidRPr="00C3054E">
          <w:t xml:space="preserve">.2.1: </w:t>
        </w:r>
      </w:ins>
      <w:ins w:id="267" w:author="Xiaomi-r2" w:date="2024-01-25T20:20:00Z">
        <w:r w:rsidR="00564C27" w:rsidRPr="00C3054E">
          <w:t>Sidelink mobile terminating</w:t>
        </w:r>
      </w:ins>
      <w:ins w:id="268" w:author="xiaomi" w:date="2023-08-14T14:15:00Z">
        <w:r w:rsidRPr="00C3054E">
          <w:t xml:space="preserve"> location request</w:t>
        </w:r>
      </w:ins>
      <w:ins w:id="269" w:author="Ericsson User, R01" w:date="2024-01-25T15:22:00Z">
        <w:r w:rsidR="000A6409" w:rsidRPr="00C3054E">
          <w:t xml:space="preserve"> procedure</w:t>
        </w:r>
      </w:ins>
    </w:p>
    <w:p w14:paraId="4D069B8F" w14:textId="12997850" w:rsidR="00924F11" w:rsidRPr="00C3054E" w:rsidRDefault="00924F11" w:rsidP="00924F11">
      <w:pPr>
        <w:rPr>
          <w:ins w:id="270" w:author="xiaomi" w:date="2024-01-12T20:31:00Z"/>
        </w:rPr>
      </w:pPr>
      <w:ins w:id="271" w:author="xiaomi" w:date="2024-01-12T20:31:00Z">
        <w:r w:rsidRPr="00C3054E">
          <w:t>Only the following IEs defined in SL-M</w:t>
        </w:r>
      </w:ins>
      <w:ins w:id="272" w:author="xiaomi" w:date="2024-01-12T20:32:00Z">
        <w:r w:rsidRPr="00C3054E">
          <w:t>T</w:t>
        </w:r>
      </w:ins>
      <w:ins w:id="273" w:author="xiaomi" w:date="2024-01-12T20:31:00Z">
        <w:r w:rsidRPr="00C3054E">
          <w:t xml:space="preserve">-LR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w:t>
        </w:r>
      </w:ins>
      <w:ins w:id="274" w:author="xiaomi" w:date="2024-01-12T20:32:00Z">
        <w:r w:rsidRPr="00C3054E">
          <w:t xml:space="preserve"> ranging and sidelink positioning</w:t>
        </w:r>
      </w:ins>
      <w:ins w:id="275" w:author="xiaomi" w:date="2024-01-12T20:31:00Z">
        <w:r w:rsidRPr="00C3054E">
          <w:t>:</w:t>
        </w:r>
      </w:ins>
    </w:p>
    <w:p w14:paraId="418A7705" w14:textId="5DC5C47F" w:rsidR="00924F11" w:rsidRPr="00C3054E" w:rsidRDefault="00924F11" w:rsidP="00ED1FDB">
      <w:pPr>
        <w:pStyle w:val="B1"/>
        <w:rPr>
          <w:ins w:id="276" w:author="xiaomi" w:date="2024-01-12T20:31:00Z"/>
        </w:rPr>
      </w:pPr>
      <w:ins w:id="277" w:author="xiaomi" w:date="2024-01-12T20:31:00Z">
        <w:r w:rsidRPr="00C3054E">
          <w:t>-</w:t>
        </w:r>
        <w:r w:rsidRPr="00C3054E">
          <w:tab/>
          <w:t>slm</w:t>
        </w:r>
      </w:ins>
      <w:ins w:id="278" w:author="xiaomi" w:date="2024-01-12T20:32:00Z">
        <w:r w:rsidRPr="00C3054E">
          <w:t>t</w:t>
        </w:r>
      </w:ins>
      <w:ins w:id="279" w:author="xiaomi" w:date="2024-01-12T20:31:00Z">
        <w:r w:rsidRPr="00C3054E">
          <w:t>lr-Type</w:t>
        </w:r>
      </w:ins>
    </w:p>
    <w:p w14:paraId="65A76CBD" w14:textId="3A04F48C" w:rsidR="00924F11" w:rsidRPr="00C3054E" w:rsidRDefault="00924F11" w:rsidP="00ED1FDB">
      <w:pPr>
        <w:pStyle w:val="B1"/>
        <w:rPr>
          <w:ins w:id="280" w:author="xiaomi" w:date="2024-01-12T20:31:00Z"/>
        </w:rPr>
      </w:pPr>
      <w:ins w:id="281" w:author="xiaomi" w:date="2024-01-12T20:31:00Z">
        <w:r w:rsidRPr="00C3054E">
          <w:t>-</w:t>
        </w:r>
        <w:r w:rsidRPr="00C3054E">
          <w:tab/>
          <w:t xml:space="preserve">supportedGADShapes </w:t>
        </w:r>
      </w:ins>
    </w:p>
    <w:p w14:paraId="63038C9D" w14:textId="6755BF9B" w:rsidR="00924F11" w:rsidRPr="00C3054E" w:rsidRDefault="00924F11" w:rsidP="00924F11">
      <w:pPr>
        <w:pStyle w:val="B1"/>
        <w:rPr>
          <w:ins w:id="282" w:author="xiaomi" w:date="2024-01-12T20:34:00Z"/>
          <w:lang w:eastAsia="zh-CN"/>
        </w:rPr>
      </w:pPr>
      <w:ins w:id="283" w:author="xiaomi" w:date="2024-01-12T20:31:00Z">
        <w:r w:rsidRPr="00C3054E">
          <w:t>-</w:t>
        </w:r>
        <w:r w:rsidRPr="00C3054E">
          <w:tab/>
        </w:r>
      </w:ins>
      <w:ins w:id="284" w:author="xiaomi" w:date="2024-01-12T20:34:00Z">
        <w:r w:rsidR="00ED1FDB" w:rsidRPr="00C3054E">
          <w:rPr>
            <w:lang w:eastAsia="zh-CN"/>
          </w:rPr>
          <w:t>relatedUEInfo</w:t>
        </w:r>
        <w:r w:rsidR="006264BD" w:rsidRPr="00C3054E">
          <w:rPr>
            <w:lang w:eastAsia="zh-CN"/>
          </w:rPr>
          <w:t xml:space="preserve"> </w:t>
        </w:r>
      </w:ins>
    </w:p>
    <w:p w14:paraId="4E69C673" w14:textId="3BF436AA" w:rsidR="00ED1FDB" w:rsidRPr="00734A3B" w:rsidRDefault="00ED1FDB" w:rsidP="00924F11">
      <w:pPr>
        <w:pStyle w:val="B1"/>
        <w:rPr>
          <w:ins w:id="285" w:author="Xiaomi-CT1#147" w:date="2024-02-16T15:14:00Z"/>
          <w:lang w:eastAsia="zh-CN"/>
        </w:rPr>
      </w:pPr>
      <w:ins w:id="286" w:author="xiaomi" w:date="2024-01-12T20:34:00Z">
        <w:r w:rsidRPr="00734A3B">
          <w:rPr>
            <w:rFonts w:hint="eastAsia"/>
            <w:lang w:eastAsia="zh-CN"/>
          </w:rPr>
          <w:t>-</w:t>
        </w:r>
        <w:r w:rsidRPr="00734A3B">
          <w:rPr>
            <w:lang w:eastAsia="zh-CN"/>
          </w:rPr>
          <w:tab/>
        </w:r>
        <w:proofErr w:type="spellStart"/>
        <w:r w:rsidRPr="00734A3B">
          <w:rPr>
            <w:lang w:eastAsia="zh-CN"/>
          </w:rPr>
          <w:t>locatedUEselect</w:t>
        </w:r>
      </w:ins>
      <w:proofErr w:type="spellEnd"/>
    </w:p>
    <w:p w14:paraId="22E1F63F" w14:textId="22ECE829" w:rsidR="00AD1062" w:rsidRPr="00C3054E" w:rsidRDefault="00AD1062" w:rsidP="00924F11">
      <w:pPr>
        <w:pStyle w:val="B1"/>
        <w:rPr>
          <w:ins w:id="287" w:author="xiaomi" w:date="2024-01-12T20:31:00Z"/>
          <w:lang w:eastAsia="zh-CN"/>
        </w:rPr>
      </w:pPr>
      <w:ins w:id="288" w:author="Xiaomi-CT1#147" w:date="2024-02-16T15:14:00Z">
        <w:r w:rsidRPr="00734A3B">
          <w:rPr>
            <w:lang w:eastAsia="zh-CN"/>
          </w:rPr>
          <w:t>-</w:t>
        </w:r>
        <w:r w:rsidRPr="00734A3B">
          <w:rPr>
            <w:lang w:eastAsia="zh-CN"/>
          </w:rPr>
          <w:tab/>
        </w:r>
        <w:proofErr w:type="spellStart"/>
        <w:r w:rsidRPr="00734A3B">
          <w:rPr>
            <w:lang w:eastAsia="zh-CN"/>
          </w:rPr>
          <w:t>coordinateID</w:t>
        </w:r>
      </w:ins>
      <w:proofErr w:type="spellEnd"/>
    </w:p>
    <w:p w14:paraId="1A3649D7" w14:textId="4C55ACC6" w:rsidR="00924F11" w:rsidRPr="00C3054E" w:rsidRDefault="00924F11" w:rsidP="00924F11">
      <w:pPr>
        <w:pStyle w:val="B1"/>
        <w:rPr>
          <w:ins w:id="289" w:author="xiaomi" w:date="2024-01-12T20:35:00Z"/>
          <w:lang w:eastAsia="zh-CN"/>
        </w:rPr>
      </w:pPr>
      <w:ins w:id="290" w:author="xiaomi" w:date="2024-01-12T20:31:00Z">
        <w:r w:rsidRPr="00C3054E">
          <w:rPr>
            <w:lang w:eastAsia="zh-CN"/>
          </w:rPr>
          <w:t>-</w:t>
        </w:r>
        <w:r w:rsidRPr="00C3054E">
          <w:rPr>
            <w:lang w:eastAsia="zh-CN"/>
          </w:rPr>
          <w:tab/>
        </w:r>
      </w:ins>
      <w:bookmarkStart w:id="291" w:name="_Hlk160079204"/>
      <w:proofErr w:type="spellStart"/>
      <w:ins w:id="292" w:author="Xiaomi-CT1#147r1" w:date="2024-02-27T18:19:00Z">
        <w:r w:rsidR="00BF16EC">
          <w:rPr>
            <w:lang w:eastAsia="ja-JP"/>
          </w:rPr>
          <w:t>rangingSLPPList</w:t>
        </w:r>
      </w:ins>
      <w:proofErr w:type="spellEnd"/>
      <w:ins w:id="293" w:author="xiaomi" w:date="2024-01-12T20:31:00Z">
        <w:r w:rsidRPr="00C3054E">
          <w:rPr>
            <w:lang w:eastAsia="zh-CN"/>
          </w:rPr>
          <w:t xml:space="preserve"> </w:t>
        </w:r>
      </w:ins>
      <w:bookmarkEnd w:id="291"/>
    </w:p>
    <w:p w14:paraId="2FBB78AD" w14:textId="0DD20285" w:rsidR="00924F11" w:rsidRDefault="00EE7897" w:rsidP="00356E2E">
      <w:pPr>
        <w:pStyle w:val="NO"/>
        <w:rPr>
          <w:lang w:eastAsia="zh-CN"/>
        </w:rPr>
      </w:pPr>
      <w:ins w:id="294" w:author="xiaomi" w:date="2024-01-12T20:40:00Z">
        <w:r w:rsidRPr="00C3054E">
          <w:t>NOTE</w:t>
        </w:r>
        <w:r w:rsidRPr="00C3054E">
          <w:rPr>
            <w:lang w:val="en-US"/>
          </w:rPr>
          <w:t> </w:t>
        </w:r>
      </w:ins>
      <w:ins w:id="295" w:author="Xiaomi-r1" w:date="2024-01-25T12:03:00Z">
        <w:r w:rsidR="005E5BCD" w:rsidRPr="00C3054E">
          <w:rPr>
            <w:lang w:val="en-US"/>
          </w:rPr>
          <w:t>1</w:t>
        </w:r>
      </w:ins>
      <w:ins w:id="296" w:author="xiaomi" w:date="2024-01-12T20:40:00Z">
        <w:r w:rsidRPr="00C3054E">
          <w:t>:</w:t>
        </w:r>
        <w:r w:rsidRPr="00C3054E">
          <w:tab/>
        </w:r>
      </w:ins>
      <w:proofErr w:type="spellStart"/>
      <w:ins w:id="297" w:author="Xiaomi-CT1#147r1" w:date="2024-02-27T18:19:00Z">
        <w:r w:rsidR="00BF16EC">
          <w:rPr>
            <w:lang w:eastAsia="ja-JP"/>
          </w:rPr>
          <w:t>rangingSLPPList</w:t>
        </w:r>
      </w:ins>
      <w:proofErr w:type="spellEnd"/>
      <w:ins w:id="298" w:author="xiaomi" w:date="2024-01-12T20:40:00Z">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w:t>
        </w:r>
        <w:proofErr w:type="gramStart"/>
        <w:r w:rsidRPr="00C3054E">
          <w:t>e.g.</w:t>
        </w:r>
        <w:proofErr w:type="gramEnd"/>
        <w:r w:rsidRPr="00C3054E">
          <w:t xml:space="preserve">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2E4948BD" w14:textId="77777777" w:rsidR="00C14C10" w:rsidRPr="00C3054E" w:rsidDel="00356E2E" w:rsidRDefault="00C14C10" w:rsidP="00C14C10">
      <w:pPr>
        <w:rPr>
          <w:ins w:id="299" w:author="xiaomi" w:date="2024-01-12T20:31:00Z"/>
          <w:del w:id="300" w:author="Xiaomi-CT1#147" w:date="2024-02-16T15:14:00Z"/>
        </w:rPr>
      </w:pPr>
    </w:p>
    <w:bookmarkEnd w:id="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08361" w14:textId="77777777" w:rsidR="003A7BAF" w:rsidRDefault="003A7BAF">
      <w:r>
        <w:separator/>
      </w:r>
    </w:p>
  </w:endnote>
  <w:endnote w:type="continuationSeparator" w:id="0">
    <w:p w14:paraId="794CDEF1" w14:textId="77777777" w:rsidR="003A7BAF" w:rsidRDefault="003A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DD490" w14:textId="77777777" w:rsidR="003A7BAF" w:rsidRDefault="003A7BAF">
      <w:r>
        <w:separator/>
      </w:r>
    </w:p>
  </w:footnote>
  <w:footnote w:type="continuationSeparator" w:id="0">
    <w:p w14:paraId="12A6AF43" w14:textId="77777777" w:rsidR="003A7BAF" w:rsidRDefault="003A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0"/>
  </w:num>
  <w:num w:numId="16">
    <w:abstractNumId w:val="27"/>
  </w:num>
  <w:num w:numId="17">
    <w:abstractNumId w:val="35"/>
  </w:num>
  <w:num w:numId="18">
    <w:abstractNumId w:val="15"/>
  </w:num>
  <w:num w:numId="19">
    <w:abstractNumId w:val="20"/>
  </w:num>
  <w:num w:numId="20">
    <w:abstractNumId w:val="36"/>
  </w:num>
  <w:num w:numId="21">
    <w:abstractNumId w:val="21"/>
  </w:num>
  <w:num w:numId="22">
    <w:abstractNumId w:val="32"/>
  </w:num>
  <w:num w:numId="23">
    <w:abstractNumId w:val="2"/>
  </w:num>
  <w:num w:numId="24">
    <w:abstractNumId w:val="1"/>
  </w:num>
  <w:num w:numId="25">
    <w:abstractNumId w:val="0"/>
  </w:num>
  <w:num w:numId="26">
    <w:abstractNumId w:val="12"/>
  </w:num>
  <w:num w:numId="27">
    <w:abstractNumId w:val="18"/>
  </w:num>
  <w:num w:numId="28">
    <w:abstractNumId w:val="33"/>
  </w:num>
  <w:num w:numId="29">
    <w:abstractNumId w:val="16"/>
  </w:num>
  <w:num w:numId="30">
    <w:abstractNumId w:val="14"/>
  </w:num>
  <w:num w:numId="31">
    <w:abstractNumId w:val="37"/>
  </w:num>
  <w:num w:numId="32">
    <w:abstractNumId w:val="26"/>
  </w:num>
  <w:num w:numId="33">
    <w:abstractNumId w:val="24"/>
  </w:num>
  <w:num w:numId="34">
    <w:abstractNumId w:val="17"/>
  </w:num>
  <w:num w:numId="35">
    <w:abstractNumId w:val="22"/>
  </w:num>
  <w:num w:numId="36">
    <w:abstractNumId w:val="38"/>
  </w:num>
  <w:num w:numId="37">
    <w:abstractNumId w:val="19"/>
  </w:num>
  <w:num w:numId="38">
    <w:abstractNumId w:val="34"/>
  </w:num>
  <w:num w:numId="39">
    <w:abstractNumId w:val="25"/>
  </w:num>
  <w:num w:numId="40">
    <w:abstractNumId w:val="23"/>
  </w:num>
  <w:num w:numId="41">
    <w:abstractNumId w:val="28"/>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rson w15:author="Xiaomi-r1">
    <w15:presenceInfo w15:providerId="None" w15:userId="Xiaomi-r1"/>
  </w15:person>
  <w15:person w15:author="Xiaomi-r2">
    <w15:presenceInfo w15:providerId="None" w15:userId="Xiaomi-r2"/>
  </w15:person>
  <w15:person w15:author="Xiaomi-CT1#147">
    <w15:presenceInfo w15:providerId="None" w15:userId="Xiaomi-CT1#147"/>
  </w15:person>
  <w15:person w15:author="Xiaomi-CT1#147r1">
    <w15:presenceInfo w15:providerId="None" w15:userId="Xiaomi-CT1#14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555E1"/>
    <w:rsid w:val="00065A8B"/>
    <w:rsid w:val="00076F82"/>
    <w:rsid w:val="000815AC"/>
    <w:rsid w:val="000A6394"/>
    <w:rsid w:val="000A6409"/>
    <w:rsid w:val="000B0FB5"/>
    <w:rsid w:val="000B7FED"/>
    <w:rsid w:val="000C038A"/>
    <w:rsid w:val="000C3C88"/>
    <w:rsid w:val="000C6598"/>
    <w:rsid w:val="000D44B3"/>
    <w:rsid w:val="000D7685"/>
    <w:rsid w:val="000E0E18"/>
    <w:rsid w:val="000E1EA6"/>
    <w:rsid w:val="000E4A84"/>
    <w:rsid w:val="000F1208"/>
    <w:rsid w:val="000F1CE6"/>
    <w:rsid w:val="000F2F0B"/>
    <w:rsid w:val="00101114"/>
    <w:rsid w:val="00112EFB"/>
    <w:rsid w:val="00113999"/>
    <w:rsid w:val="00120C68"/>
    <w:rsid w:val="00133CD5"/>
    <w:rsid w:val="001368CC"/>
    <w:rsid w:val="00145D43"/>
    <w:rsid w:val="00151DEA"/>
    <w:rsid w:val="00165E66"/>
    <w:rsid w:val="00192C46"/>
    <w:rsid w:val="001A08B3"/>
    <w:rsid w:val="001A7B60"/>
    <w:rsid w:val="001B52F0"/>
    <w:rsid w:val="001B7A65"/>
    <w:rsid w:val="001C79A1"/>
    <w:rsid w:val="001E1D55"/>
    <w:rsid w:val="001E2D1F"/>
    <w:rsid w:val="001E3887"/>
    <w:rsid w:val="001E41F3"/>
    <w:rsid w:val="001F4FF6"/>
    <w:rsid w:val="00215AF7"/>
    <w:rsid w:val="002215A2"/>
    <w:rsid w:val="00230D07"/>
    <w:rsid w:val="00231084"/>
    <w:rsid w:val="0023391F"/>
    <w:rsid w:val="00247B93"/>
    <w:rsid w:val="00251CF5"/>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26BE7"/>
    <w:rsid w:val="00356E2E"/>
    <w:rsid w:val="003609EF"/>
    <w:rsid w:val="0036187C"/>
    <w:rsid w:val="0036231A"/>
    <w:rsid w:val="00374DD4"/>
    <w:rsid w:val="00384494"/>
    <w:rsid w:val="00391020"/>
    <w:rsid w:val="0039769A"/>
    <w:rsid w:val="003A7BAF"/>
    <w:rsid w:val="003B42A1"/>
    <w:rsid w:val="003D4037"/>
    <w:rsid w:val="003E1A36"/>
    <w:rsid w:val="003F0855"/>
    <w:rsid w:val="003F3DBC"/>
    <w:rsid w:val="0040094B"/>
    <w:rsid w:val="00405136"/>
    <w:rsid w:val="00410371"/>
    <w:rsid w:val="0041741D"/>
    <w:rsid w:val="004175CE"/>
    <w:rsid w:val="00423D00"/>
    <w:rsid w:val="004242F1"/>
    <w:rsid w:val="0042640D"/>
    <w:rsid w:val="00453F3E"/>
    <w:rsid w:val="004602A0"/>
    <w:rsid w:val="00464E87"/>
    <w:rsid w:val="00487528"/>
    <w:rsid w:val="004928B2"/>
    <w:rsid w:val="004A0ABA"/>
    <w:rsid w:val="004B75B7"/>
    <w:rsid w:val="004E37BA"/>
    <w:rsid w:val="004F325A"/>
    <w:rsid w:val="00506925"/>
    <w:rsid w:val="005141D9"/>
    <w:rsid w:val="0051580D"/>
    <w:rsid w:val="00516553"/>
    <w:rsid w:val="00520CA3"/>
    <w:rsid w:val="00531A1A"/>
    <w:rsid w:val="00546D49"/>
    <w:rsid w:val="00547111"/>
    <w:rsid w:val="005479FA"/>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20357"/>
    <w:rsid w:val="00621188"/>
    <w:rsid w:val="006257ED"/>
    <w:rsid w:val="006264BD"/>
    <w:rsid w:val="00632105"/>
    <w:rsid w:val="006404D5"/>
    <w:rsid w:val="00653DE4"/>
    <w:rsid w:val="00664E30"/>
    <w:rsid w:val="00665C47"/>
    <w:rsid w:val="00673439"/>
    <w:rsid w:val="006874A6"/>
    <w:rsid w:val="00695808"/>
    <w:rsid w:val="006B32F1"/>
    <w:rsid w:val="006B46FB"/>
    <w:rsid w:val="006B5237"/>
    <w:rsid w:val="006C2F1D"/>
    <w:rsid w:val="006D30A4"/>
    <w:rsid w:val="006E21FB"/>
    <w:rsid w:val="006F1666"/>
    <w:rsid w:val="006F7EDC"/>
    <w:rsid w:val="00711485"/>
    <w:rsid w:val="0072048A"/>
    <w:rsid w:val="0072280D"/>
    <w:rsid w:val="00734A3B"/>
    <w:rsid w:val="00742BF0"/>
    <w:rsid w:val="00745A06"/>
    <w:rsid w:val="00752B1E"/>
    <w:rsid w:val="00761DF9"/>
    <w:rsid w:val="007855EE"/>
    <w:rsid w:val="00792342"/>
    <w:rsid w:val="007977A8"/>
    <w:rsid w:val="007B512A"/>
    <w:rsid w:val="007C2097"/>
    <w:rsid w:val="007D1DF3"/>
    <w:rsid w:val="007D586F"/>
    <w:rsid w:val="007D6A07"/>
    <w:rsid w:val="007D6A43"/>
    <w:rsid w:val="007F0437"/>
    <w:rsid w:val="007F5C28"/>
    <w:rsid w:val="007F6195"/>
    <w:rsid w:val="007F7259"/>
    <w:rsid w:val="008040A8"/>
    <w:rsid w:val="008104F3"/>
    <w:rsid w:val="0081586A"/>
    <w:rsid w:val="008279FA"/>
    <w:rsid w:val="008313BF"/>
    <w:rsid w:val="00846608"/>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41E30"/>
    <w:rsid w:val="00953641"/>
    <w:rsid w:val="009620D6"/>
    <w:rsid w:val="00964AD5"/>
    <w:rsid w:val="009777D9"/>
    <w:rsid w:val="009827A1"/>
    <w:rsid w:val="00991B88"/>
    <w:rsid w:val="009A5753"/>
    <w:rsid w:val="009A579D"/>
    <w:rsid w:val="009C646C"/>
    <w:rsid w:val="009D1D3A"/>
    <w:rsid w:val="009E3297"/>
    <w:rsid w:val="009F64D0"/>
    <w:rsid w:val="009F734F"/>
    <w:rsid w:val="00A13CCD"/>
    <w:rsid w:val="00A246B6"/>
    <w:rsid w:val="00A42BDD"/>
    <w:rsid w:val="00A47E70"/>
    <w:rsid w:val="00A50CF0"/>
    <w:rsid w:val="00A50FBB"/>
    <w:rsid w:val="00A64775"/>
    <w:rsid w:val="00A70829"/>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D24FC"/>
    <w:rsid w:val="00BD279D"/>
    <w:rsid w:val="00BD6BB8"/>
    <w:rsid w:val="00BD7357"/>
    <w:rsid w:val="00BF16EC"/>
    <w:rsid w:val="00BF268E"/>
    <w:rsid w:val="00C14C10"/>
    <w:rsid w:val="00C2430A"/>
    <w:rsid w:val="00C3054E"/>
    <w:rsid w:val="00C32592"/>
    <w:rsid w:val="00C3433B"/>
    <w:rsid w:val="00C34DA8"/>
    <w:rsid w:val="00C66BA2"/>
    <w:rsid w:val="00C72CD0"/>
    <w:rsid w:val="00C73F69"/>
    <w:rsid w:val="00C80B3D"/>
    <w:rsid w:val="00C824E4"/>
    <w:rsid w:val="00C870F6"/>
    <w:rsid w:val="00C9191E"/>
    <w:rsid w:val="00C95985"/>
    <w:rsid w:val="00CB68E6"/>
    <w:rsid w:val="00CB76AF"/>
    <w:rsid w:val="00CC023D"/>
    <w:rsid w:val="00CC5026"/>
    <w:rsid w:val="00CC6005"/>
    <w:rsid w:val="00CC68D0"/>
    <w:rsid w:val="00CD4CAE"/>
    <w:rsid w:val="00CE6BBB"/>
    <w:rsid w:val="00CF1A5F"/>
    <w:rsid w:val="00D03F9A"/>
    <w:rsid w:val="00D06D51"/>
    <w:rsid w:val="00D20825"/>
    <w:rsid w:val="00D24991"/>
    <w:rsid w:val="00D450D0"/>
    <w:rsid w:val="00D50255"/>
    <w:rsid w:val="00D503C1"/>
    <w:rsid w:val="00D569E6"/>
    <w:rsid w:val="00D602D6"/>
    <w:rsid w:val="00D66520"/>
    <w:rsid w:val="00D6698B"/>
    <w:rsid w:val="00D7670D"/>
    <w:rsid w:val="00D7782D"/>
    <w:rsid w:val="00D80124"/>
    <w:rsid w:val="00D820A8"/>
    <w:rsid w:val="00D84AE9"/>
    <w:rsid w:val="00DE34CF"/>
    <w:rsid w:val="00DF0FC5"/>
    <w:rsid w:val="00DF4DB7"/>
    <w:rsid w:val="00E056FA"/>
    <w:rsid w:val="00E13F3D"/>
    <w:rsid w:val="00E32993"/>
    <w:rsid w:val="00E34898"/>
    <w:rsid w:val="00E35D6B"/>
    <w:rsid w:val="00E46FB0"/>
    <w:rsid w:val="00E5143E"/>
    <w:rsid w:val="00E60BED"/>
    <w:rsid w:val="00E65BA1"/>
    <w:rsid w:val="00E67CF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5D98"/>
    <w:rsid w:val="00F26946"/>
    <w:rsid w:val="00F26EEC"/>
    <w:rsid w:val="00F300FB"/>
    <w:rsid w:val="00F31A5C"/>
    <w:rsid w:val="00F543A4"/>
    <w:rsid w:val="00F60FF1"/>
    <w:rsid w:val="00F61657"/>
    <w:rsid w:val="00F65F1A"/>
    <w:rsid w:val="00F67C4A"/>
    <w:rsid w:val="00F80919"/>
    <w:rsid w:val="00F8219E"/>
    <w:rsid w:val="00F82753"/>
    <w:rsid w:val="00F82BF6"/>
    <w:rsid w:val="00F84CB4"/>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32</cp:revision>
  <cp:lastPrinted>1900-01-01T00:00:00Z</cp:lastPrinted>
  <dcterms:created xsi:type="dcterms:W3CDTF">2024-02-16T07:06:00Z</dcterms:created>
  <dcterms:modified xsi:type="dcterms:W3CDTF">2024-02-29T12:30:00Z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